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82" w:rsidRPr="00F70294" w:rsidRDefault="00F70294" w:rsidP="00F702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0294">
        <w:rPr>
          <w:rFonts w:ascii="Times New Roman" w:hAnsi="Times New Roman" w:cs="Times New Roman"/>
          <w:sz w:val="24"/>
          <w:szCs w:val="24"/>
        </w:rPr>
        <w:t>Результаты школьного этапа президентских состязаний МБОУ СШ №64</w:t>
      </w:r>
    </w:p>
    <w:bookmarkEnd w:id="0"/>
    <w:p w:rsidR="00F70294" w:rsidRPr="00F70294" w:rsidRDefault="00F70294" w:rsidP="00F702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2262"/>
      </w:tblGrid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Фамилия Имя / Класс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Результат (кол-во очков)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Боровик Елизавета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Зубарева Ульяна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Бучаева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Злобин Даниил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Костюченко Полина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Белов Давид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Окладникова Мария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Бурмага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Тыченко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Константинов Артем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Гришан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Усачева Анастасия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Матвеев Тимур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Степанова Екатерина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Пашенцнев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Зырянова Алена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Матвеев Петр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Старостин Михаил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Язынин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Зябликов Артём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Тыченко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Сейкин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Момотова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Терентьев Григорий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Щербакова Софья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Мамедова Ангелина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Мизгерт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F70294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Трефилова Яна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Гончаров Даниил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3C6382" w:rsidRPr="00F70294" w:rsidRDefault="003C6382" w:rsidP="00F702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6382" w:rsidRPr="00F70294" w:rsidSect="00F70294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82" w:rsidRDefault="003C6382" w:rsidP="003C6382">
      <w:pPr>
        <w:spacing w:after="0" w:line="240" w:lineRule="auto"/>
      </w:pPr>
      <w:r>
        <w:separator/>
      </w:r>
    </w:p>
  </w:endnote>
  <w:endnote w:type="continuationSeparator" w:id="0">
    <w:p w:rsidR="003C6382" w:rsidRDefault="003C6382" w:rsidP="003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82" w:rsidRDefault="003C6382" w:rsidP="003C6382">
      <w:pPr>
        <w:spacing w:after="0" w:line="240" w:lineRule="auto"/>
      </w:pPr>
      <w:r>
        <w:separator/>
      </w:r>
    </w:p>
  </w:footnote>
  <w:footnote w:type="continuationSeparator" w:id="0">
    <w:p w:rsidR="003C6382" w:rsidRDefault="003C6382" w:rsidP="003C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382" w:rsidRDefault="003C6382">
    <w:pPr>
      <w:pStyle w:val="a4"/>
    </w:pPr>
  </w:p>
  <w:p w:rsidR="003C6382" w:rsidRDefault="003C63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1"/>
    <w:rsid w:val="00265E40"/>
    <w:rsid w:val="003C6382"/>
    <w:rsid w:val="00441DA1"/>
    <w:rsid w:val="005544C7"/>
    <w:rsid w:val="00582B55"/>
    <w:rsid w:val="00583252"/>
    <w:rsid w:val="00846BF4"/>
    <w:rsid w:val="0089420C"/>
    <w:rsid w:val="00955E96"/>
    <w:rsid w:val="00F7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2B3E5-B0C9-4118-8F15-9A45152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382"/>
  </w:style>
  <w:style w:type="paragraph" w:styleId="a6">
    <w:name w:val="footer"/>
    <w:basedOn w:val="a"/>
    <w:link w:val="a7"/>
    <w:uiPriority w:val="99"/>
    <w:unhideWhenUsed/>
    <w:rsid w:val="003C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2018-03-19T02:39:00Z</dcterms:created>
  <dcterms:modified xsi:type="dcterms:W3CDTF">2018-03-19T04:21:00Z</dcterms:modified>
</cp:coreProperties>
</file>