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96" w:rsidRDefault="00796DFD" w:rsidP="002134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 </w:t>
      </w:r>
      <w:r w:rsidR="00213496" w:rsidRPr="00796DFD">
        <w:rPr>
          <w:b/>
          <w:color w:val="000000"/>
          <w:sz w:val="36"/>
          <w:szCs w:val="36"/>
        </w:rPr>
        <w:t>Диагностическая работа для 1 класса.</w:t>
      </w:r>
    </w:p>
    <w:p w:rsid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ФО ученика___________________________________________________</w:t>
      </w:r>
    </w:p>
    <w:p w:rsid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proofErr w:type="spellStart"/>
      <w:r>
        <w:rPr>
          <w:color w:val="444444"/>
          <w:sz w:val="28"/>
          <w:szCs w:val="28"/>
        </w:rPr>
        <w:t>Школа_____________________Класс</w:t>
      </w:r>
      <w:proofErr w:type="spellEnd"/>
      <w:r>
        <w:rPr>
          <w:color w:val="444444"/>
          <w:sz w:val="28"/>
          <w:szCs w:val="28"/>
        </w:rPr>
        <w:t>_____________________________</w:t>
      </w:r>
    </w:p>
    <w:p w:rsidR="00796DFD" w:rsidRDefault="00796DFD" w:rsidP="007A41E9">
      <w:pPr>
        <w:pStyle w:val="a3"/>
        <w:shd w:val="clear" w:color="auto" w:fill="FFFFFF"/>
        <w:spacing w:before="120" w:beforeAutospacing="0" w:after="240" w:afterAutospacing="0"/>
        <w:ind w:firstLine="851"/>
        <w:jc w:val="center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1вариант</w:t>
      </w:r>
    </w:p>
    <w:p w:rsid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1</w:t>
      </w:r>
      <w:r w:rsidR="007A41E9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задание.</w:t>
      </w:r>
    </w:p>
    <w:p w:rsid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Начни читать текст. По сигналу учителя поставь палочку после того слова, до которого дочитал. Дочитай текст до конца.</w:t>
      </w:r>
    </w:p>
    <w:p w:rsid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Каждое утро хозяйка выносила утятам полную тарелку рубленых яиц. Она ставила тарелку возле куста, а сама уходила.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Как только утята подбегали к тарелке, вдруг из сада вылетала большая стрекоза и начинала кружиться над ними.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Она так страшно стрекотала, что перепуганные утята убегали и прятались в траве. Они боялись, что стрекоза их всех перекусает.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А злая стрекоза садилась на тарелку, пробовала еду и потом улетала. После этого утята уже целый день не подходили к тарелке. Они боялись, что стрекоза прилетит опять. Вечером хозяйка убирала тарелку и говорила: "Должно быть, наши утята заболели, что-то они ничего не едят". Она и не знала, что утята каждый вечер голодные ложились спать.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Однажды к утятам пришёл в гости их сосед, маленький утёнок Алёша. Когда утята рассказали ему про стрекозу, он стал смеяться.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- Ну и храбрецы! - сказал он. - Я один прогоню эту стрекозу. Вот вы увидите завтра.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- Ты хвастаешь, - сказали утята, - завтра ты первый испугаешься и побежишь.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На другое утро хозяйка, как всегда, поставила на землю тарелку с рублеными яйцами и ушла.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- Ну, смотрите, - сказал смелый Алёша, - сейчас я буду драться с вашей стрекозой.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lastRenderedPageBreak/>
        <w:t>Только он сказал это, как вдруг зажужжала стрекоза. Прямо сверху она полетела на тарелку.</w:t>
      </w:r>
    </w:p>
    <w:p w:rsidR="00796DFD" w:rsidRP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Утята хотели убежать, но Алёша не испугался. Не успела стрекоза сесть на тарелку, как Алёша схватил её клювом за крыло. Насилу она вырвалась и с поломанным крылом улетела.</w:t>
      </w:r>
    </w:p>
    <w:p w:rsid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 w:rsidRPr="00796DFD">
        <w:rPr>
          <w:color w:val="444444"/>
          <w:sz w:val="28"/>
          <w:szCs w:val="28"/>
        </w:rPr>
        <w:t>С тех пор она никогда не прилетала в сад, и утята каждый день наедались досыта. Они не только ели сами, но и угощали храброго Алёшу за то, что он спас их от стрекозы.</w:t>
      </w:r>
    </w:p>
    <w:p w:rsidR="00796DFD" w:rsidRDefault="00796DFD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2 задание. </w:t>
      </w:r>
    </w:p>
    <w:p w:rsidR="00796DFD" w:rsidRPr="00796DFD" w:rsidRDefault="001923EB" w:rsidP="00796DF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130175</wp:posOffset>
                </wp:positionV>
                <wp:extent cx="66675" cy="161925"/>
                <wp:effectExtent l="0" t="0" r="0" b="0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D33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3.8pt;margin-top:10.25pt;width:5.25pt;height:12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kE4KAIAAEkEAAAOAAAAZHJzL2Uyb0RvYy54bWysVMGO2jAQvVfqP1i+QxIashARVqsEetl2&#10;kXbbu7EdYtWxLdsQUNV/79iwdGkvVdUcnHHG8+bNzHMW98deogO3TmhV4WycYsQV1UyoXYW/vKxH&#10;M4ycJ4oRqRWv8Ik7fL98/24xmJJPdKcl4xYBiHLlYCrceW/KJHG04z1xY224AmerbU88bO0uYZYM&#10;gN7LZJKmRTJoy4zVlDsHX5uzEy8jftty6p/a1nGPZIWBm4+rjes2rMlyQcqdJaYT9EKD/AOLnggF&#10;Sa9QDfEE7a34A6oX1GqnWz+muk902wrKYw1QTZb+Vs1zRwyPtUBznLm2yf0/WPr5sLFIsArnGUaK&#10;9DCjh73XMTWahP4MxpVwrFYbGyqkR/VsHjX95pDSdUfUjsfDLycDsVmISG5CwsYZyLIdPmkGZwjg&#10;x2YdW9ujVgrzNQQGcGgIOsbpnK7T4UePKHwsiuJuihEFT1Zk88k0piJlQAmxxjr/keseBaPCzlsi&#10;dp2vtVIgA23PGcjh0fnA8VdACFZ6LaSMapAKDRWeTyFB8DgtBQvOuLG7bS0tOpCgp/hcWNwcs3qv&#10;WATrOGGri+2JkGcbkksV8KA2oHOxzoL5Pk/nq9lqlo/ySbEa5WnTjB7WdT4q1tndtPnQ1HWT/QjU&#10;srzsBGNcBXav4s3yvxPH5RqdZXeV77UNyS167BeQfX1H0nHMYbJnjWw1O23s6/hBr/Hw5W6FC/F2&#10;D/bbP8DyJwAAAP//AwBQSwMEFAAGAAgAAAAhAHqxBaLeAAAACQEAAA8AAABkcnMvZG93bnJldi54&#10;bWxMj0FPg0AQhe8m/ofNmHizu7SVEsrQGBONB0PSqvctTAFlZ5HdAv33ric9Tt6X977JdrPpxEiD&#10;ay0jRAsFgri0Vcs1wvvb010CwnnNle4sE8KFHOzy66tMp5WdeE/jwdcilLBLNULjfZ9K6cqGjHYL&#10;2xOH7GQHo304h1pWg55CuenkUqlYGt1yWGh0T48NlV+Hs0H45s3lYy3H5LMofPz88lozFRPi7c38&#10;sAXhafZ/MPzqB3XIg9PRnrlyokNYqU0cUISlugcRgFWURCCOCOtYgcwz+f+D/AcAAP//AwBQSwEC&#10;LQAUAAYACAAAACEAtoM4kv4AAADhAQAAEwAAAAAAAAAAAAAAAAAAAAAAW0NvbnRlbnRfVHlwZXNd&#10;LnhtbFBLAQItABQABgAIAAAAIQA4/SH/1gAAAJQBAAALAAAAAAAAAAAAAAAAAC8BAABfcmVscy8u&#10;cmVsc1BLAQItABQABgAIAAAAIQD15kE4KAIAAEkEAAAOAAAAAAAAAAAAAAAAAC4CAABkcnMvZTJv&#10;RG9jLnhtbFBLAQItABQABgAIAAAAIQB6sQWi3gAAAAkBAAAPAAAAAAAAAAAAAAAAAII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130175</wp:posOffset>
                </wp:positionV>
                <wp:extent cx="85725" cy="161925"/>
                <wp:effectExtent l="0" t="0" r="0" b="0"/>
                <wp:wrapNone/>
                <wp:docPr id="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E1672" id="AutoShape 3" o:spid="_x0000_s1026" type="#_x0000_t32" style="position:absolute;margin-left:147.05pt;margin-top:10.25pt;width:6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+6IQIAAD8EAAAOAAAAZHJzL2Uyb0RvYy54bWysU82O2jAQvlfqO1i+QxI2sBARVqsEetm2&#10;SLt9AGM7idXEtmxDQFXfvWMn0NJeqqo5ODP2zDff/K2fzl2LTtxYoWSOk2mMEZdUMSHrHH95202W&#10;GFlHJCOtkjzHF27x0+b9u3WvMz5TjWoZNwhApM16nePGOZ1FkaUN74idKs0lPFbKdMSBauqIGdID&#10;etdGszheRL0yTBtFubVwWw6PeBPwq4pT97mqLHeozTFwc+E04Tz4M9qsSVYbohtBRxrkH1h0REgI&#10;eoMqiSPoaMQfUJ2gRllVuSlVXaSqSlAecoBskvi3bF4bonnIBYpj9a1M9v/B0k+nvUGC5TiF8kjS&#10;QY+ej06F0OjB16fXNgOzQu6Nz5Ce5at+UfSrRVIVDZE1D8ZvFw2+ifeI7ly8YjVEOfQfFQMbAvih&#10;WOfKdB4SyoDOoSeXW0/42SEKl8v542yOEYWXZJGsQPYBSHb11ca6D1x1yAs5ts4QUTeuUFJC85VJ&#10;QiRyerFucLw6+MBS7UTbwj3JWon6HK/mEMCrVrWC+cegmPpQtAadiJ+i8I0s7syMOkoWwBpO2HaU&#10;HRHtIAPrVno8yA3ojNIwJt9W8Wq73C7TSTpbbCdpXJaT512RTha75HFePpRFUSbfPbUkzRrBGJee&#10;3XVkk/TvRmJcnmHYbkN7K0N0jx4KDWSv/0A6NNf3c5iMg2KXvfGl9X2GKQ3G40b5NfhVD1Y/937z&#10;AwAA//8DAFBLAwQUAAYACAAAACEAUut9Yt8AAAAJAQAADwAAAGRycy9kb3ducmV2LnhtbEyPwU7D&#10;MAyG70i8Q2QkLoglLVthpek0IXHgyDaJa9aYttA4VZOuZU+POY2bLX/6/f3FZnadOOEQWk8akoUC&#10;gVR521Kt4bB/vX8CEaIhazpPqOEHA2zK66vC5NZP9I6nXawFh1DIjYYmxj6XMlQNOhMWvkfi26cf&#10;nIm8DrW0g5k43HUyVSqTzrTEHxrT40uD1fdudBowjKtEbdeuPrydp7uP9Pw19Xutb2/m7TOIiHO8&#10;wPCnz+pQstPRj2SD6DSk62XCKA9qBYKBB/WYgThqWGYKZFnI/w3KXwAAAP//AwBQSwECLQAUAAYA&#10;CAAAACEAtoM4kv4AAADhAQAAEwAAAAAAAAAAAAAAAAAAAAAAW0NvbnRlbnRfVHlwZXNdLnhtbFBL&#10;AQItABQABgAIAAAAIQA4/SH/1gAAAJQBAAALAAAAAAAAAAAAAAAAAC8BAABfcmVscy8ucmVsc1BL&#10;AQItABQABgAIAAAAIQD5Uu+6IQIAAD8EAAAOAAAAAAAAAAAAAAAAAC4CAABkcnMvZTJvRG9jLnht&#10;bFBLAQItABQABgAIAAAAIQBS631i3wAAAAk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130175</wp:posOffset>
                </wp:positionV>
                <wp:extent cx="152400" cy="161925"/>
                <wp:effectExtent l="0" t="0" r="0" b="0"/>
                <wp:wrapNone/>
                <wp:docPr id="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2283C" id="Rectangle 4" o:spid="_x0000_s1026" style="position:absolute;margin-left:147.05pt;margin-top:10.25pt;width:12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rOHQIAADwEAAAOAAAAZHJzL2Uyb0RvYy54bWysU9uO0zAQfUfiHyy/0ySlXbZR09WqSxHS&#10;AisWPmDqOImFY5ux27R8PWOnW8pFPCD8YHk84+MzZ2aWN4des71Er6ypeDHJOZNG2FqZtuKfP21e&#10;XHPmA5gatDWy4kfp+c3q+bPl4Eo5tZ3VtURGIMaXg6t4F4Irs8yLTvbgJ9ZJQ87GYg+BTGyzGmEg&#10;9F5n0zy/ygaLtUMrpPd0ezc6+SrhN40U4UPTeBmYrjhxC2nHtG/jnq2WULYIrlPiRAP+gUUPytCn&#10;Z6g7CMB2qH6D6pVA620TJsL2mW0aJWTKgbIp8l+yeezAyZQLiePdWSb//2DF+/0DMlVX/OWCMwM9&#10;1egjqQam1ZLNoj6D8yWFPboHjBl6d2/FF8+MXXcUJW8R7dBJqIlVEeOznx5Ew9NTth3e2ZrQYRds&#10;kurQYB8BSQR2SBU5nisiD4EJuizm01lOdRPkKq6KxXSefoDy6bFDH95I27N4qDgS9QQO+3sfIhko&#10;n0ISeatVvVFaJwPb7Voj2wM1xyatE7q/DNOGDRVfzOnvv0Pkaf0JoleBulyrvuLX5yAoo2qvTZ16&#10;MIDS45koa3OSMSo3VmBr6yOpiHZsYRo5OnQWv3E2UPtW3H/dAUrO9FtDlVgUs1ns92TM5q+mZOCl&#10;Z3vpASMIquKBs/G4DuOM7ByqtqOfipS7sbdUvUYlZWNlR1YnstSiSfDTOMUZuLRT1I+hX30HAAD/&#10;/wMAUEsDBBQABgAIAAAAIQDN/+OF3gAAAAkBAAAPAAAAZHJzL2Rvd25yZXYueG1sTI9NT8MwDIbv&#10;SPyHyEjcWNJuTFtpOiHQkDhu3YWb25i20CRVk26FX485wc0fj14/znez7cWZxtB5pyFZKBDkam86&#10;12g4lfu7DYgQ0RnsvSMNXxRgV1xf5ZgZf3EHOh9jIzjEhQw1tDEOmZShbsliWPiBHO/e/Wgxcjs2&#10;0ox44XDby1SptbTYOb7Q4kBPLdWfx8lqqLr0hN+H8kXZ7X4ZX+fyY3p71vr2Zn58ABFpjn8w/Oqz&#10;OhTsVPnJmSB6Del2lTDKhboHwcAy2fCg0rBaK5BFLv9/UPwAAAD//wMAUEsBAi0AFAAGAAgAAAAh&#10;ALaDOJL+AAAA4QEAABMAAAAAAAAAAAAAAAAAAAAAAFtDb250ZW50X1R5cGVzXS54bWxQSwECLQAU&#10;AAYACAAAACEAOP0h/9YAAACUAQAACwAAAAAAAAAAAAAAAAAvAQAAX3JlbHMvLnJlbHNQSwECLQAU&#10;AAYACAAAACEAXHr6zh0CAAA8BAAADgAAAAAAAAAAAAAAAAAuAgAAZHJzL2Uyb0RvYy54bWxQSwEC&#10;LQAUAAYACAAAACEAzf/jhd4AAAAJAQAADwAAAAAAAAAAAAAAAAB3BAAAZHJzL2Rvd25yZXYueG1s&#10;UEsFBgAAAAAEAAQA8wAAAIIFAAAAAA==&#10;"/>
            </w:pict>
          </mc:Fallback>
        </mc:AlternateContent>
      </w:r>
      <w:r w:rsidR="00796DFD">
        <w:rPr>
          <w:color w:val="444444"/>
          <w:sz w:val="28"/>
          <w:szCs w:val="28"/>
        </w:rPr>
        <w:t xml:space="preserve">Отметь значком     </w:t>
      </w:r>
      <w:r w:rsidR="00657EE0">
        <w:rPr>
          <w:color w:val="444444"/>
          <w:sz w:val="28"/>
          <w:szCs w:val="28"/>
        </w:rPr>
        <w:t xml:space="preserve">то насекомое о котором говориться в </w:t>
      </w:r>
      <w:proofErr w:type="gramStart"/>
      <w:r w:rsidR="00657EE0">
        <w:rPr>
          <w:color w:val="444444"/>
          <w:sz w:val="28"/>
          <w:szCs w:val="28"/>
        </w:rPr>
        <w:t>тексте :</w:t>
      </w:r>
      <w:proofErr w:type="gramEnd"/>
    </w:p>
    <w:p w:rsidR="00796DFD" w:rsidRPr="00796DFD" w:rsidRDefault="001923EB" w:rsidP="00796DF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201930</wp:posOffset>
                </wp:positionV>
                <wp:extent cx="142875" cy="171450"/>
                <wp:effectExtent l="0" t="0" r="0" b="0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83DC6" id="Rectangle 5" o:spid="_x0000_s1026" style="position:absolute;margin-left:153.8pt;margin-top:15.9pt;width:11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OBIQIAADwEAAAOAAAAZHJzL2Uyb0RvYy54bWysU8GO0zAQvSPxD5bvNE1p2G7UdLXqUoS0&#10;wIqFD5g6TmLh2GbsNi1fz9jpli5wQvhgeTzj5zdvZpY3h16zvUSvrKl4PplyJo2wtTJtxb9+2bxa&#10;cOYDmBq0NbLiR+n5zerli+XgSjmzndW1REYgxpeDq3gXgiuzzItO9uAn1klDzsZiD4FMbLMaYSD0&#10;Xmez6fRNNlisHVohvafbu9HJVwm/aaQIn5rGy8B0xYlbSDumfRv3bLWEskVwnRInGvAPLHpQhj49&#10;Q91BALZD9QdUrwRab5swEbbPbNMoIVMOlE0+/S2bxw6cTLmQON6dZfL/D1Z83D8gU3XFX1OlDPRU&#10;o8+kGphWS1ZEfQbnSwp7dA8YM/Tu3opvnhm77ihK3iLaoZNQE6s8xmfPHkTD01O2HT7YmtBhF2yS&#10;6tBgHwFJBHZIFTmeKyIPgQm6zOezxVXBmSBXfpXPi1SxDMqnxw59eCdtz+Kh4kjUEzjs732IZKB8&#10;CknkrVb1RmmdDGy3a41sD9Qcm7QSf8rxMkwbNlT8upgVCfmZz19CTNP6G0SvAnW5Vn3FF+cgKKNq&#10;b02dejCA0uOZKGtzkjEqN1Zga+sjqYh2bGEaOTp0Fn9wNlD7Vtx/3wFKzvR7Q5W4zufz2O/JmBdX&#10;MzLw0rO99IARBFXxwNl4XIdxRnYOVdvRT3nK3dhbql6jkrKxsiOrE1lq0ST4aZziDFzaKerX0K9+&#10;AgAA//8DAFBLAwQUAAYACAAAACEAlzA1pt4AAAAJAQAADwAAAGRycy9kb3ducmV2LnhtbEyPwU7D&#10;MAyG70i8Q2QkbizpKkYpTScEGhLHrbtwcxvTFpqkatKt8PSYE9xs+dPv7y+2ix3EiabQe6chWSkQ&#10;5BpvetdqOFa7mwxEiOgMDt6Rhi8KsC0vLwrMjT+7PZ0OsRUc4kKOGroYx1zK0HRkMaz8SI5v736y&#10;GHmdWmkmPHO4HeRaqY202Dv+0OFITx01n4fZaqj79RG/99WLsve7NL4u1cf89qz19dXy+AAi0hL/&#10;YPjVZ3Uo2an2szNBDBpSdbdhlIeEKzCQpioBUWu4zTKQZSH/Nyh/AAAA//8DAFBLAQItABQABgAI&#10;AAAAIQC2gziS/gAAAOEBAAATAAAAAAAAAAAAAAAAAAAAAABbQ29udGVudF9UeXBlc10ueG1sUEsB&#10;Ai0AFAAGAAgAAAAhADj9If/WAAAAlAEAAAsAAAAAAAAAAAAAAAAALwEAAF9yZWxzLy5yZWxzUEsB&#10;Ai0AFAAGAAgAAAAhAHNK44EhAgAAPAQAAA4AAAAAAAAAAAAAAAAALgIAAGRycy9lMm9Eb2MueG1s&#10;UEsBAi0AFAAGAAgAAAAhAJcwNab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201930</wp:posOffset>
                </wp:positionV>
                <wp:extent cx="142875" cy="171450"/>
                <wp:effectExtent l="0" t="0" r="0" b="0"/>
                <wp:wrapNone/>
                <wp:docPr id="3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421A2" id="Rectangle 6" o:spid="_x0000_s1026" style="position:absolute;margin-left:13.55pt;margin-top:15.9pt;width:11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xmIgIAADwEAAAOAAAAZHJzL2Uyb0RvYy54bWysU1Fv0zAQfkfiP1h+p2lKu3ZR02nqKEIa&#10;MDH4Aa7jJBaOz5zdpuXX7+x0pQOeEH6wfL7z5+++u1veHDrD9gq9BlvyfDTmTFkJlbZNyb993bxZ&#10;cOaDsJUwYFXJj8rzm9XrV8veFWoCLZhKISMQ64velbwNwRVZ5mWrOuFH4JQlZw3YiUAmNlmFoif0&#10;zmST8fgq6wErhyCV93R7Nzj5KuHXtZLhc117FZgpOXELace0b+OerZaiaFC4VssTDfEPLDqhLX16&#10;hroTQbAd6j+gOi0RPNRhJKHLoK61VCkHyiYf/5bNYyucSrmQON6dZfL/D1Z+2j8g01XJ3845s6Kj&#10;Gn0h1YRtjGJXUZ/e+YLCHt0Dxgy9uwf53TML65ai1C0i9K0SFbHKY3z24kE0PD1l2/4jVIQudgGS&#10;VIcauwhIIrBDqsjxXBF1CEzSZT6dLOYzziS58nk+naWKZaJ4fuzQh/cKOhYPJUeinsDF/t6HSEYU&#10;zyGJPBhdbbQxycBmuzbI9oKaY5NW4k85XoYZy/qSX88ms4T8wucvIcZp/Q2i04G63Oiu5ItzkCii&#10;au9slXowCG2GM1E29iRjVG6owBaqI6mIMLQwjRwdWsCfnPXUviX3P3YCFWfmg6VKXOfTaez3ZExn&#10;8wkZeOnZXnqElQRV8sDZcFyHYUZ2DnXT0k95yt3CLVWv1knZWNmB1YkstWgS/DROcQYu7RT1a+hX&#10;TwAAAP//AwBQSwMEFAAGAAgAAAAhALCpZTPdAAAABwEAAA8AAABkcnMvZG93bnJldi54bWxMj0FP&#10;g0AUhO8m/ofNM/FmF6hWSnk0RlMTjy29eFvYLaDsW8IuLfrrfZ70OJnJzDf5dra9OJvRd44Q4kUE&#10;wlDtdEcNwrHc3aUgfFCkVe/IIHwZD9vi+ipXmXYX2pvzITSCS8hnCqENYcik9HVrrPILNxhi7+RG&#10;qwLLsZF6VBcut71MomglreqIF1o1mOfW1J+HySJUXXJU3/vyNbLr3TK8zeXH9P6CeHszP21ABDOH&#10;vzD84jM6FMxUuYm0Fz1C8hhzEmEZ8wP279crEBXCQ5qCLHL5n7/4AQAA//8DAFBLAQItABQABgAI&#10;AAAAIQC2gziS/gAAAOEBAAATAAAAAAAAAAAAAAAAAAAAAABbQ29udGVudF9UeXBlc10ueG1sUEsB&#10;Ai0AFAAGAAgAAAAhADj9If/WAAAAlAEAAAsAAAAAAAAAAAAAAAAALwEAAF9yZWxzLy5yZWxzUEsB&#10;Ai0AFAAGAAgAAAAhAN28TGYiAgAAPAQAAA4AAAAAAAAAAAAAAAAALgIAAGRycy9lMm9Eb2MueG1s&#10;UEsBAi0AFAAGAAgAAAAhALCpZTPdAAAABwEAAA8AAAAAAAAAAAAAAAAAfAQAAGRycy9kb3ducmV2&#10;LnhtbFBLBQYAAAAABAAEAPMAAACGBQAAAAA=&#10;"/>
            </w:pict>
          </mc:Fallback>
        </mc:AlternateContent>
      </w:r>
    </w:p>
    <w:p w:rsidR="00657EE0" w:rsidRDefault="00657EE0" w:rsidP="00657EE0">
      <w:pPr>
        <w:tabs>
          <w:tab w:val="left" w:pos="990"/>
          <w:tab w:val="left" w:pos="358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>жук</w:t>
      </w:r>
      <w:r>
        <w:rPr>
          <w:rFonts w:ascii="Times New Roman" w:hAnsi="Times New Roman"/>
          <w:sz w:val="32"/>
          <w:szCs w:val="32"/>
        </w:rPr>
        <w:tab/>
        <w:t>бабочка</w:t>
      </w:r>
    </w:p>
    <w:p w:rsidR="00657EE0" w:rsidRDefault="001923EB" w:rsidP="00657EE0">
      <w:pPr>
        <w:tabs>
          <w:tab w:val="left" w:pos="990"/>
          <w:tab w:val="left" w:pos="3585"/>
        </w:tabs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62865</wp:posOffset>
                </wp:positionV>
                <wp:extent cx="142875" cy="171450"/>
                <wp:effectExtent l="0" t="0" r="0" b="0"/>
                <wp:wrapNone/>
                <wp:docPr id="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6BFE9" id="Rectangle 7" o:spid="_x0000_s1026" style="position:absolute;margin-left:153.8pt;margin-top:4.95pt;width:11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BFIgIAADwEAAAOAAAAZHJzL2Uyb0RvYy54bWysU1Fv0zAQfkfiP1h+p2lKu3ZR02nqKEIa&#10;MDH4Aa7jJBaOz5zdpuXX7+x0pQOeEH6wfL7z5+++u1veHDrD9gq9BlvyfDTmTFkJlbZNyb993bxZ&#10;cOaDsJUwYFXJj8rzm9XrV8veFWoCLZhKISMQ64velbwNwRVZ5mWrOuFH4JQlZw3YiUAmNlmFoif0&#10;zmST8fgq6wErhyCV93R7Nzj5KuHXtZLhc117FZgpOXELace0b+OerZaiaFC4VssTDfEPLDqhLX16&#10;hroTQbAd6j+gOi0RPNRhJKHLoK61VCkHyiYf/5bNYyucSrmQON6dZfL/D1Z+2j8g01XJ315xZkVH&#10;NfpCqgnbGMXmUZ/e+YLCHt0Dxgy9uwf53TML65ai1C0i9K0SFbHKY3z24kE0PD1l2/4jVIQudgGS&#10;VIcauwhIIrBDqsjxXBF1CEzSZT6dLOYzziS58nk+naWKZaJ4fuzQh/cKOhYPJUeinsDF/t6HSEYU&#10;zyGJPBhdbbQxycBmuzbI9oKaY5NW4k85XoYZy/qSX88ms4T8wucvIcZp/Q2i04G63Oiu5ItzkCii&#10;au9slXowCG2GM1E29iRjVG6owBaqI6mIMLQwjRwdWsCfnPXUviX3P3YCFWfmg6VKXOfTaez3ZExn&#10;8wkZeOnZXnqElQRV8sDZcFyHYUZ2DnXT0k95yt3CLVWv1knZWNmB1YkstWgS/DROcQYu7RT1a+hX&#10;TwAAAP//AwBQSwMEFAAGAAgAAAAhAGgy6s7dAAAACAEAAA8AAABkcnMvZG93bnJldi54bWxMj8FO&#10;wzAQRO9I/IO1SNyo3UYKJMSpEKhIHNv0wm0TL0kgtqPYaQNfz3Kit1nNaOZtsV3sIE40hd47DeuV&#10;AkGu8aZ3rYZjtbt7ABEiOoODd6ThmwJsy+urAnPjz25Pp0NsBZe4kKOGLsYxlzI0HVkMKz+SY+/D&#10;TxYjn1MrzYRnLreD3CiVSou944UOR3ruqPk6zFZD3W+O+LOvXpXNdkl8W6rP+f1F69ub5ekRRKQl&#10;/ofhD5/RoWSm2s/OBDFoSNR9ylENWQaC/SRRaxA1izQDWRby8oHyFwAA//8DAFBLAQItABQABgAI&#10;AAAAIQC2gziS/gAAAOEBAAATAAAAAAAAAAAAAAAAAAAAAABbQ29udGVudF9UeXBlc10ueG1sUEsB&#10;Ai0AFAAGAAgAAAAhADj9If/WAAAAlAEAAAsAAAAAAAAAAAAAAAAALwEAAF9yZWxzLy5yZWxzUEsB&#10;Ai0AFAAGAAgAAAAhADRkIEUiAgAAPAQAAA4AAAAAAAAAAAAAAAAALgIAAGRycy9lMm9Eb2MueG1s&#10;UEsBAi0AFAAGAAgAAAAhAGgy6s7dAAAAC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62865</wp:posOffset>
                </wp:positionV>
                <wp:extent cx="142875" cy="171450"/>
                <wp:effectExtent l="0" t="0" r="0" b="0"/>
                <wp:wrapNone/>
                <wp:docPr id="3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28272" id="Rectangle 8" o:spid="_x0000_s1026" style="position:absolute;margin-left:13.55pt;margin-top:4.95pt;width:11.2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vvIQIAADwEAAAOAAAAZHJzL2Uyb0RvYy54bWysU8FuEzEQvSPxD5bvZLMhoekqm6pKCUIq&#10;UFH4AMfrzVrYHjN2sglfz9ibhhQ4IXywPJ7x85s3M4ubgzVsrzBocDUvR2POlJPQaLet+dcv61dz&#10;zkIUrhEGnKr5UQV+s3z5YtH7Sk2gA9MoZATiQtX7mncx+qooguyUFWEEXjlytoBWRDJxWzQoekK3&#10;ppiMx2+KHrDxCFKFQLd3g5MvM37bKhk/tW1QkZmaE7eYd8z7Ju3FciGqLQrfaXmiIf6BhRXa0adn&#10;qDsRBduh/gPKaokQoI0jCbaAttVS5Rwom3L8WzaPnfAq50LiBH+WKfw/WPlx/4BMNzV/PePMCUs1&#10;+kyqCbc1is2TPr0PFYU9+gdMGQZ/D/JbYA5WHUWpW0ToOyUaYlWm+OLZg2QEeso2/QdoCF3sImSp&#10;Di3aBEgisEOuyPFcEXWITNJlOZ3Mr4iYJFd5VU5nuWKFqJ4eewzxnQLL0qHmSNQzuNjfh5jIiOop&#10;JJMHo5u1NiYbuN2sDLK9oOZY55X5U46XYcaxvubXs8ksIz/zhUuIcV5/g7A6UpcbbWs+PweJKqn2&#10;1jW5B6PQZjgTZeNOMiblhgpsoDmSighDC9PI0aED/MFZT+1b8/B9J1BxZt47qsR1OZ2mfs/GdHY1&#10;IQMvPZtLj3CSoGoeORuOqzjMyM6j3nb0U5lzd3BL1Wt1VjZVdmB1IkstmgU/jVOagUs7R/0a+uVP&#10;AAAA//8DAFBLAwQUAAYACAAAACEAdagUmNsAAAAGAQAADwAAAGRycy9kb3ducmV2LnhtbEyOwU7D&#10;MBBE70j8g7VI3KjTFAUc4lQIVCSObXrhtomXJBCvo9hpA1+POcFxNKM3r9gudhAnmnzvWMN6lYAg&#10;bpzpudVwrHY39yB8QDY4OCYNX+RhW15eFJgbd+Y9nQ6hFRHCPkcNXQhjLqVvOrLoV24kjt27myyG&#10;GKdWmgnPEW4HmSZJJi32HB86HOmpo+bzMFsNdZ8e8XtfvSRW7Tbhdak+5rdnra+vlscHEIGW8DeG&#10;X/2oDmV0qt3MxotBQ3q3jksNSoGI9a3KQNQaNpkCWRbyv375AwAA//8DAFBLAQItABQABgAIAAAA&#10;IQC2gziS/gAAAOEBAAATAAAAAAAAAAAAAAAAAAAAAABbQ29udGVudF9UeXBlc10ueG1sUEsBAi0A&#10;FAAGAAgAAAAhADj9If/WAAAAlAEAAAsAAAAAAAAAAAAAAAAALwEAAF9yZWxzLy5yZWxzUEsBAi0A&#10;FAAGAAgAAAAhADcwK+8hAgAAPAQAAA4AAAAAAAAAAAAAAAAALgIAAGRycy9lMm9Eb2MueG1sUEsB&#10;Ai0AFAAGAAgAAAAhAHWoFJjbAAAABgEAAA8AAAAAAAAAAAAAAAAAewQAAGRycy9kb3ducmV2Lnht&#10;bFBLBQYAAAAABAAEAPMAAACDBQAAAAA=&#10;"/>
            </w:pict>
          </mc:Fallback>
        </mc:AlternateContent>
      </w:r>
      <w:r w:rsidR="00657EE0">
        <w:rPr>
          <w:rFonts w:ascii="Times New Roman" w:hAnsi="Times New Roman"/>
          <w:sz w:val="32"/>
          <w:szCs w:val="32"/>
        </w:rPr>
        <w:tab/>
        <w:t>стрекоза</w:t>
      </w:r>
      <w:r w:rsidR="00657EE0">
        <w:rPr>
          <w:rFonts w:ascii="Times New Roman" w:hAnsi="Times New Roman"/>
          <w:sz w:val="32"/>
          <w:szCs w:val="32"/>
        </w:rPr>
        <w:tab/>
        <w:t>муха</w:t>
      </w:r>
    </w:p>
    <w:p w:rsidR="00657EE0" w:rsidRDefault="00657EE0" w:rsidP="00657EE0">
      <w:pPr>
        <w:rPr>
          <w:rFonts w:ascii="Times New Roman" w:hAnsi="Times New Roman"/>
          <w:sz w:val="32"/>
          <w:szCs w:val="32"/>
        </w:rPr>
      </w:pPr>
    </w:p>
    <w:p w:rsidR="00657EE0" w:rsidRDefault="00657EE0" w:rsidP="00657EE0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3 задание. </w:t>
      </w:r>
    </w:p>
    <w:p w:rsidR="00213496" w:rsidRDefault="00657EE0" w:rsidP="00657EE0">
      <w:pPr>
        <w:ind w:firstLine="720"/>
        <w:rPr>
          <w:rFonts w:ascii="Times New Roman" w:hAnsi="Times New Roman"/>
          <w:sz w:val="28"/>
          <w:szCs w:val="28"/>
        </w:rPr>
      </w:pPr>
      <w:r w:rsidRPr="00657EE0">
        <w:rPr>
          <w:rFonts w:ascii="Times New Roman" w:hAnsi="Times New Roman"/>
          <w:sz w:val="28"/>
          <w:szCs w:val="28"/>
        </w:rPr>
        <w:t>Ответь предложением из текста</w:t>
      </w:r>
      <w:r>
        <w:rPr>
          <w:rFonts w:ascii="Times New Roman" w:hAnsi="Times New Roman"/>
          <w:sz w:val="28"/>
          <w:szCs w:val="28"/>
        </w:rPr>
        <w:t>:</w:t>
      </w:r>
    </w:p>
    <w:p w:rsidR="00657EE0" w:rsidRDefault="00657EE0" w:rsidP="00657EE0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утята боялись стрекозу?</w:t>
      </w:r>
    </w:p>
    <w:p w:rsidR="00657EE0" w:rsidRDefault="00657EE0" w:rsidP="00657EE0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657EE0" w:rsidRDefault="00657EE0" w:rsidP="00657EE0">
      <w:pPr>
        <w:rPr>
          <w:rFonts w:ascii="Times New Roman" w:hAnsi="Times New Roman"/>
          <w:sz w:val="28"/>
          <w:szCs w:val="28"/>
        </w:rPr>
      </w:pPr>
    </w:p>
    <w:p w:rsidR="00657EE0" w:rsidRDefault="00657EE0" w:rsidP="00657EE0">
      <w:pPr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E75F45" w:rsidRDefault="00E75F45" w:rsidP="00657EE0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E75F45" w:rsidRDefault="00E75F45" w:rsidP="00657EE0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E75F45" w:rsidRDefault="00E75F45" w:rsidP="00657EE0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E75F45" w:rsidRDefault="00E75F45" w:rsidP="00657EE0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E75F45" w:rsidRDefault="00E75F45" w:rsidP="00657EE0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657EE0" w:rsidRDefault="00657EE0" w:rsidP="00657EE0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4 задание. </w:t>
      </w:r>
    </w:p>
    <w:p w:rsidR="00657EE0" w:rsidRDefault="001923EB" w:rsidP="00657EE0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6525895</wp:posOffset>
                </wp:positionH>
                <wp:positionV relativeFrom="paragraph">
                  <wp:posOffset>102235</wp:posOffset>
                </wp:positionV>
                <wp:extent cx="561975" cy="220980"/>
                <wp:effectExtent l="0" t="0" r="0" b="0"/>
                <wp:wrapNone/>
                <wp:docPr id="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20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8EAADB"/>
                            </a:gs>
                            <a:gs pos="50000">
                              <a:srgbClr val="D9E2F3"/>
                            </a:gs>
                            <a:gs pos="100000">
                              <a:srgbClr val="8EAADB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64F20" id="Rectangle 9" o:spid="_x0000_s1026" style="position:absolute;margin-left:513.85pt;margin-top:8.05pt;width:44.25pt;height:1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V9tgIAAK0FAAAOAAAAZHJzL2Uyb0RvYy54bWysVMlu2zAQvRfoPxC8N1q8SogcuHFcFOgS&#10;NC16pilKIkqRLElbTr++Q9Jx5SanojoIJGd7M29mrm+OvUAHZixXssLZVYoRk1TVXLYV/vZ1+2aJ&#10;kXVE1kQoySr8yCy+Wb1+dT3okuWqU6JmBoETactBV7hzTpdJYmnHemKvlGYShI0yPXFwNW1SGzKA&#10;914keZrOk0GZWhtFmbXwuolCvAr+m4ZR97lpLHNIVBiwufA34b/z/2R1TcrWEN1xeoJB/gFFT7iE&#10;oGdXG+II2hv+zFXPqVFWNe6Kqj5RTcMpCzlANln6VzYPHdEs5ALFsfpcJvv/3NJPh3uDeF3hyRQj&#10;SXrg6AtUjchWMFT4+gzalqD2oO+Nz9DqD4r+sEiq2w602NoYNXSM1IAq8/rJhYG/WDBFu+GjqsE7&#10;2TsVSnVsTO8dQhHQMTDyeGaEHR2i8DibZ8VihhEFUZ6nxTIwlpDyyVgb694x1SN/qLAB6ME5OXyw&#10;zoMh5ZPKiZ56y4VARrnv3HWhwj5qEFqwiQekFaQTn61pd7fCoAOBHlrerdebtyFNINuOtWcpfMHR&#10;hcWmuMu3kxctMm/xgsmzIJBF+wROcImg7lDsZRHtkaVEMKAwlj80YcjSoxMSDSDJFxAIEdHClFJn&#10;Ikwl+FnvAvMFADtW67mDeRW8h1LE6GGCPP93sg5nR7iIZ4AtpAfBwiSeqqv24OKhqwdUc89ZvpwU&#10;sCVqDmM5WabztFiMkb5I1QXabDtZzCeRdqE7EpmKdMQWOKmHdjiHD7cRstC3vlVjy+9U/QhtC43i&#10;G8HvODh0yvzCaIB9UWH7c08Mw0i8l9ArRTad+gUTLtPZIoeLGUt2YwmRFFxV2EGm4Xjr4lLaa8Pb&#10;DiJlIR+p1jAuDQ+t7EcpojoNGeyEkMRpf/mlM74HrT9bdvUbAAD//wMAUEsDBBQABgAIAAAAIQDi&#10;//fd4QAAAAsBAAAPAAAAZHJzL2Rvd25yZXYueG1sTI/LTsMwEEX3SPyDNUjsqJ1AUwhxqgJCsADR&#10;Bx/gxkMSiMdR7Lbp3zNdwW6u5ujOmWI+uk7scQitJw3JRIFAqrxtqdbwuXm+ugURoiFrOk+o4YgB&#10;5uX5WWFy6w+0wv061oJLKORGQxNjn0sZqgadCRPfI/Huyw/ORI5DLe1gDlzuOpkqlUlnWuILjenx&#10;scHqZ71zGlZdXODN6/Xy5ftpc1zKh+nH+1uv9eXFuLgHEXGMfzCc9FkdSnba+h3ZIDrOKp3NmOUp&#10;S0CciCTJUhBbDVN1B7Is5P8fyl8AAAD//wMAUEsBAi0AFAAGAAgAAAAhALaDOJL+AAAA4QEAABMA&#10;AAAAAAAAAAAAAAAAAAAAAFtDb250ZW50X1R5cGVzXS54bWxQSwECLQAUAAYACAAAACEAOP0h/9YA&#10;AACUAQAACwAAAAAAAAAAAAAAAAAvAQAAX3JlbHMvLnJlbHNQSwECLQAUAAYACAAAACEAn3tVfbYC&#10;AACtBQAADgAAAAAAAAAAAAAAAAAuAgAAZHJzL2Uyb0RvYy54bWxQSwECLQAUAAYACAAAACEA4v/3&#10;3eEAAAALAQAADwAAAAAAAAAAAAAAAAAQBQAAZHJzL2Rvd25yZXYueG1sUEsFBgAAAAAEAAQA8wAA&#10;AB4GAAAAAA==&#10;" fillcolor="#8eaadb" strokecolor="#8eaadb" strokeweight="1pt">
                <v:fill color2="#d9e2f3" angle="135" focus="50%" type="gradient"/>
                <v:shadow on="t" color="#1f3763" opacity=".5" offset="1pt"/>
              </v:rect>
            </w:pict>
          </mc:Fallback>
        </mc:AlternateContent>
      </w:r>
      <w:r w:rsidR="00657EE0">
        <w:rPr>
          <w:color w:val="444444"/>
          <w:sz w:val="28"/>
          <w:szCs w:val="28"/>
        </w:rPr>
        <w:t xml:space="preserve">Вспомни текст. Восстанови </w:t>
      </w:r>
      <w:r w:rsidR="00640188">
        <w:rPr>
          <w:color w:val="444444"/>
          <w:sz w:val="28"/>
          <w:szCs w:val="28"/>
        </w:rPr>
        <w:t xml:space="preserve">последовательность, расставь по порядку цифры в       </w:t>
      </w:r>
    </w:p>
    <w:p w:rsidR="007F5FCF" w:rsidRDefault="001923EB" w:rsidP="00657EE0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316230</wp:posOffset>
                </wp:positionV>
                <wp:extent cx="2792095" cy="892810"/>
                <wp:effectExtent l="0" t="0" r="0" b="0"/>
                <wp:wrapNone/>
                <wp:docPr id="3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09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B10FF" id="Rectangle 10" o:spid="_x0000_s1026" style="position:absolute;margin-left:9.7pt;margin-top:24.9pt;width:219.85pt;height:7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rcfAIAAP0EAAAOAAAAZHJzL2Uyb0RvYy54bWysVG1v0zAQ/o7Ef7D8vcvL0rWJlk5jowhp&#10;wMTgB7i201g4drDdpgPx3zlf2q4DPiBEPjg++/z4uefufHm16zTZSueVNTXNzlJKpOFWKLOu6edP&#10;y8mcEh+YEUxbI2v6KD29Wrx8cTn0lcxta7WQjgCI8dXQ17QNoa+SxPNWdsyf2V4a2Gys61gA060T&#10;4dgA6J1O8jS9SAbrRO8sl97D6u24SReI3zSShw9N42UguqbALeDocFzFMVlcsmrtWN8qvqfB/oFF&#10;x5SBS49QtywwsnHqN6hOcWe9bcIZt11im0ZxiTFANFn6SzQPLeslxgLi+P4ok/9/sPz99t4RJWp6&#10;fk6JYR3k6COoxsxaS5KhQEPvK/B76O9dDNH3d5Z/8cTYmxbc5LVzdmglE0Ari4Imzw5Ew8NRshre&#10;WQHwbBMsarVrXBcBQQWyw5Q8HlMid4FwWMxnZZ6WU0o47M3LfD5SSlh1ON07H95I25E4qakD8ojO&#10;tnc+RDasOrgge6uVWCqt0XDr1Y12ZMugPJb4YQAQ5KmbNtHZ2HhsRBxXgCTcEfciXUz39zLLi/RV&#10;Xk6WF/PZpFgW00k5S+eTNCtflRdpURa3yx+RYFZUrRJCmjtl5KH0suLvUrtvgrFosPjIUNNymk8x&#10;9mfs/WmQKX5/CrJTATpRqw50PjqxKib2tRHYJ4EpPc6T5/RRZdDg8EdVsAxi5mMz+mplxSNUgbOQ&#10;JOhEeDNg0lr3jZIB+q+m/uuGOUmJfmugksqsKGLDolFMZzkY7nRndbrDDAeomgZKxulNGJt80zu1&#10;buGmDIUx9hqqr1FYGE+s9jULPYYR7N+D2MSnNno9vVqLnwAAAP//AwBQSwMEFAAGAAgAAAAhACju&#10;fxrbAAAACQEAAA8AAABkcnMvZG93bnJldi54bWxMj81OwzAQhO9IvIO1SNyoXXAjEuJUCKkn4ECL&#10;xHUbu0lEvA6x04a3Z3uix9E3mp9yPfteHN0Yu0AGlgsFwlEdbEeNgc/d5u4RRExIFvtAzsCvi7Cu&#10;rq9KLGw40Yc7blMjOIRigQbalIZCyli3zmNchMERs0MYPSaWYyPtiCcO9728VyqTHjvihhYH99K6&#10;+ns7eQOYafvzfnh4271OGebNrDarL2XM7c38/AQiuTn9m+E8n6dDxZv2YSIbRc861+w0oHN+wFyv&#10;8iWI/RkoDbIq5eWD6g8AAP//AwBQSwECLQAUAAYACAAAACEAtoM4kv4AAADhAQAAEwAAAAAAAAAA&#10;AAAAAAAAAAAAW0NvbnRlbnRfVHlwZXNdLnhtbFBLAQItABQABgAIAAAAIQA4/SH/1gAAAJQBAAAL&#10;AAAAAAAAAAAAAAAAAC8BAABfcmVscy8ucmVsc1BLAQItABQABgAIAAAAIQDVDnrcfAIAAP0EAAAO&#10;AAAAAAAAAAAAAAAAAC4CAABkcnMvZTJvRG9jLnhtbFBLAQItABQABgAIAAAAIQAo7n8a2wAAAAkB&#10;AAAPAAAAAAAAAAAAAAAAANYEAABkcnMvZG93bnJldi54bWxQSwUGAAAAAAQABADzAAAA3g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4352290</wp:posOffset>
                </wp:positionH>
                <wp:positionV relativeFrom="paragraph">
                  <wp:posOffset>211455</wp:posOffset>
                </wp:positionV>
                <wp:extent cx="2792095" cy="892810"/>
                <wp:effectExtent l="0" t="0" r="0" b="0"/>
                <wp:wrapNone/>
                <wp:docPr id="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09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EA6A4" id="Rectangle 11" o:spid="_x0000_s1026" style="position:absolute;margin-left:342.7pt;margin-top:16.65pt;width:219.85pt;height:7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T/fQIAAP0EAAAOAAAAZHJzL2Uyb0RvYy54bWysVNuO0zAQfUfiHyy/t7mQXhJtutoLRUgF&#10;Vix8gGs7jYVjG9tt2kX8O2OnLV3gASHy4Hg8F5+ZOeOr630n0Y5bJ7SqcTZOMeKKaibUpsafPy1H&#10;c4ycJ4oRqRWv8YE7fL14+eKqNxXPdasl4xZBEOWq3tS49d5USeJoyzvixtpwBcpG2454EO0mYZb0&#10;EL2TSZ6m06TXlhmrKXcOTu8HJV7E+E3Dqf/QNI57JGsM2HxcbVzXYU0WV6TaWGJaQY8wyD+g6IhQ&#10;cOk51D3xBG2t+C1UJ6jVTjd+THWX6KYRlMccIJss/SWbx5YYHnOB4jhzLpP7f2Hp+92DRYLV+FWO&#10;kSId9OgjVI2ojeQoy0KBeuMqsHs0Dzak6MxK0y8OKX3Xghm/sVb3LScMYEX75JlDEBy4onX/TjMI&#10;T7Zex1rtG9uFgFAFtI8tOZxbwvceUTjMZ2WelhOMKOjmZT7PYs8SUp28jXX+DdcdCpsaWwAfo5Pd&#10;ynlAD6Ynk4heS8GWQsoo2M36Tlq0I0CPZfxCwuDiLs2kCsZKB7dBPZwASLgj6ALc2O5vZZYX6W1e&#10;jpbT+WxULIvJqJyl81GalbflNC3K4n75PQDMiqoVjHG1EoqfqJcVf9fa4xAMpInkQ32Ny0k+ibk/&#10;Q+8uk0zj96ckO+FhEqXooM5nI1KFxr5WDNImlSdCDvvkOfxYMqjB6R+rEmkQOj8waK3ZAVhgNTQJ&#10;JhHeDNi02j5h1MP81dh93RLLMZJvFTCpzIoiDGwUisksB8FeataXGqIohKqxx2jY3vlhyLfGik0L&#10;N2WxMErfAPsaEYkRmDmgAtxBgBmLGRzfgzDEl3K0+vlqLX4AAAD//wMAUEsDBBQABgAIAAAAIQDC&#10;DNhq4AAAAAsBAAAPAAAAZHJzL2Rvd25yZXYueG1sTI/BTsMwDIbvSLxDZCRuLOmylq1rOiGknYAD&#10;GxJXr8naao1TmnQrb092Yjdb/vT7+4vNZDt2NoNvHSlIZgKYocrplmoFX/vt0xKYD0gaO0dGwa/x&#10;sCnv7wrMtbvQpznvQs1iCPkcFTQh9DnnvmqMRT9zvaF4O7rBYojrUHM94CWG247Phci4xZbihwZ7&#10;89qY6rQbrQLMFvrn4yjf929jhqt6Etv0Wyj1+DC9rIEFM4V/GK76UR3K6HRwI2nPOgXZMl1EVIGU&#10;EtgVSOZpAuwQp2e5Al4W/LZD+QcAAP//AwBQSwECLQAUAAYACAAAACEAtoM4kv4AAADhAQAAEwAA&#10;AAAAAAAAAAAAAAAAAAAAW0NvbnRlbnRfVHlwZXNdLnhtbFBLAQItABQABgAIAAAAIQA4/SH/1gAA&#10;AJQBAAALAAAAAAAAAAAAAAAAAC8BAABfcmVscy8ucmVsc1BLAQItABQABgAIAAAAIQBjFHT/fQIA&#10;AP0EAAAOAAAAAAAAAAAAAAAAAC4CAABkcnMvZTJvRG9jLnhtbFBLAQItABQABgAIAAAAIQDCDNhq&#10;4AAAAAsBAAAPAAAAAAAAAAAAAAAAANcEAABkcnMvZG93bnJldi54bWxQSwUGAAAAAAQABADzAAAA&#10;5A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211455</wp:posOffset>
                </wp:positionV>
                <wp:extent cx="2505710" cy="542925"/>
                <wp:effectExtent l="0" t="0" r="0" b="0"/>
                <wp:wrapNone/>
                <wp:docPr id="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C77F2" id="Rectangle 12" o:spid="_x0000_s1026" style="position:absolute;margin-left:27pt;margin-top:16.65pt;width:197.3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BKfQIAAP0EAAAOAAAAZHJzL2Uyb0RvYy54bWysVF1v0zAUfUfiP1h+7/JBsjZR02nrKEIa&#10;MDH4Aa7tNBaObWy36Yb471w7bemAB4TIg+NrXx+fe++5nl/te4l23DqhVYOzixQjrqhmQm0a/PnT&#10;ajLDyHmiGJFa8QY/coevFi9fzAdT81x3WjJuEYAoVw+mwZ33pk4SRzveE3ehDVew2WrbEw+m3STM&#10;kgHQe5nkaXqZDNoyYzXlzsHq7biJFxG/bTn1H9rWcY9kg4Gbj6ON4zqMyWJO6o0lphP0QIP8A4ue&#10;CAWXnqBuiSdoa8VvUL2gVjvd+guq+0S3raA8xgDRZOkv0Tx0xPAYCyTHmVOa3P+Dpe939xYJ1uBX&#10;GUaK9FCjj5A1ojaSoywPCRqMq8HvwdzbEKIzd5p+cUjpZQdu/NpaPXScMKCVBf/k2YFgODiK1sM7&#10;zQCebL2Oudq3tg+AkAW0jyV5PJWE7z2isJiXaTnNoHIU9soir/IyXkHq42ljnX/DdY/CpMEWyEd0&#10;srtzPrAh9dElstdSsJWQMhp2s15Ki3YE5LGK3wHdnbtJFZyVDsdGxHEFSMIdYS/QjeX+VmV5kd7k&#10;1WR1OZtOilVRTqppOpukWXVTXaZFVdyuvgeCWVF3gjGu7oTiR+llxd+V9tAEo2ii+NDQ4KqE7MS4&#10;ztm78yDT+P0pyF546EQp+gbPTk6kDoV9rRiETWpPhBznyXP6McuQg+M/ZiXKIFR+VNBas0dQgdVQ&#10;JKgnvBkw6bR9wmiA/muw+7ollmMk3ypQUpUVRWjYaBTlNAfDnu+sz3eIogDVYI/ROF36scm3xopN&#10;BzdlMTFKX4P6WhGFEZQ5sjpoFnosRnB4D0ITn9vR6+ertfgBAAD//wMAUEsDBBQABgAIAAAAIQBF&#10;6pdU3gAAAAkBAAAPAAAAZHJzL2Rvd25yZXYueG1sTI/BTsMwEETvSPyDtZW4UbskjUKIUyGknoAD&#10;LRLXbbxNosZ2iJ02/D3LiR5HM5p5U25m24szjaHzTsNqqUCQq73pXKPhc7+9z0GEiM5g7x1p+KEA&#10;m+r2psTC+Iv7oPMuNoJLXChQQxvjUEgZ6pYshqUfyLF39KPFyHJspBnxwuW2lw9KZdJi53ihxYFe&#10;WqpPu8lqwCw13+/H5G3/OmX42Mxqu/5SWt8t5ucnEJHm+B+GP3xGh4qZDn5yJohewzrlK1FDkiQg&#10;2E/TPANx4OAqz0FWpbx+UP0CAAD//wMAUEsBAi0AFAAGAAgAAAAhALaDOJL+AAAA4QEAABMAAAAA&#10;AAAAAAAAAAAAAAAAAFtDb250ZW50X1R5cGVzXS54bWxQSwECLQAUAAYACAAAACEAOP0h/9YAAACU&#10;AQAACwAAAAAAAAAAAAAAAAAvAQAAX3JlbHMvLnJlbHNQSwECLQAUAAYACAAAACEAzfbASn0CAAD9&#10;BAAADgAAAAAAAAAAAAAAAAAuAgAAZHJzL2Uyb0RvYy54bWxQSwECLQAUAAYACAAAACEAReqXVN4A&#10;AAAJAQAADwAAAAAAAAAAAAAAAADXBAAAZHJzL2Rvd25yZXYueG1sUEsFBgAAAAAEAAQA8wAAAOIF&#10;AAAAAA==&#10;" stroked="f"/>
            </w:pict>
          </mc:Fallback>
        </mc:AlternateContent>
      </w:r>
    </w:p>
    <w:p w:rsidR="00640188" w:rsidRDefault="001923EB" w:rsidP="00640188">
      <w:pPr>
        <w:tabs>
          <w:tab w:val="left" w:pos="2715"/>
          <w:tab w:val="left" w:pos="7155"/>
        </w:tabs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6104255</wp:posOffset>
                </wp:positionH>
                <wp:positionV relativeFrom="paragraph">
                  <wp:posOffset>2608580</wp:posOffset>
                </wp:positionV>
                <wp:extent cx="753745" cy="220980"/>
                <wp:effectExtent l="0" t="0" r="0" b="0"/>
                <wp:wrapNone/>
                <wp:docPr id="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745" cy="220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8EAADB"/>
                            </a:gs>
                            <a:gs pos="50000">
                              <a:srgbClr val="D9E2F3"/>
                            </a:gs>
                            <a:gs pos="100000">
                              <a:srgbClr val="8EAADB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8D473" id="Rectangle 13" o:spid="_x0000_s1026" style="position:absolute;margin-left:480.65pt;margin-top:205.4pt;width:59.35pt;height:1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epuQIAAK4FAAAOAAAAZHJzL2Uyb0RvYy54bWysVEtvEzEQviPxHyzf6T6SNA91U4WmQUgF&#10;Kgri7Hi9WQuvbWwnm/bXMx6nIaE9Ifawsj2vb+abmavrfafITjgvja5ocZFTIjQ3tdSbin7/tno3&#10;ocQHpmumjBYVfRSeXs/fvrnq7UyUpjWqFo6AE+1nva1oG4KdZZnnreiYvzBWaBA2xnUswNVtstqx&#10;Hrx3Kivz/DLrjautM1x4D6/LJKRz9N80gocvTeNFIKqigC3g3+F/Hf/Z/IrNNo7ZVvIDDPYPKDom&#10;NQQ9ulqywMjWyReuOsmd8aYJF9x0mWkayQXmANkU+V/ZPLTMCswFiuPtsUz+/7nln3f3jsi6ogMo&#10;j2YdcPQVqsb0RglSDGKBeutnoPdg711M0ds7w396os1NC2pi4ZzpW8FqgFVE/ezMIF48mJJ1/8nU&#10;4J5tg8Fa7RvXRYdQBbJHSh6PlIh9IBwex6PBeDiihIOoLPPpBCnL2OzZ2DofPgjTkXioqAPs6Jzt&#10;7nyIYNjsWeXAT72SShFnwg8ZWixxjIpCDzbpQKyBdNKzd5v1jXJkx6CJJreLxfI9pgls+1PtUQ4f&#10;OjqzWE5vyxUWErCcWxTR4hWTF0HQ8gBOSU2g7lDsyTTZE8+ZEsBhKj92IWYZ0SlNepCUYwhEmNrA&#10;mPLgEkyj5FHvDPMZAH+q1skAA6tkB6VI0XGEIv+3usZzYFKlM8BWOoIQOIqHBMwWXDy0dU9qGTkr&#10;J4MprIlawlwOJvllPh2fIn2VqjO0xWowvhwk2pVtWWIq0ZFa4KCO7XAMj7cTZNi3sVVTy69N/Qht&#10;C40SGyEuOTi0xj1R0sPCqKj/tWVOUKI+auiVaTEcxg2Dl+FoXMLFnUrWpxKmObiqaIBM8XgT0lba&#10;Wic3LUQqMB9tFjAujcRWjqOUUB2GDJYCJnFYYHHrnN5R68+anf8GAAD//wMAUEsDBBQABgAIAAAA&#10;IQBknaR04QAAAAwBAAAPAAAAZHJzL2Rvd25yZXYueG1sTI/LTsMwEEX3SPyDNUjsqB2aRiXEqQoI&#10;wQJEH3yAmwxJwB5Hsdumf890BcuZObpzbrEYnRUHHELnSUMyUSCQKl931Gj43D7fzEGEaKg21hNq&#10;OGGARXl5UZi89kda42ETG8EhFHKjoY2xz6UMVYvOhInvkfj25QdnIo9DI+vBHDncWXmrVCad6Yg/&#10;tKbHxxarn83eaVjbuMT0dbp6+X7anlbyYfbx/tZrfX01Lu9BRBzjHwxnfVaHkp12fk91EFbDXZZM&#10;GdWQJoo7nAk1V1xvx6t0loEsC/m/RPkLAAD//wMAUEsBAi0AFAAGAAgAAAAhALaDOJL+AAAA4QEA&#10;ABMAAAAAAAAAAAAAAAAAAAAAAFtDb250ZW50X1R5cGVzXS54bWxQSwECLQAUAAYACAAAACEAOP0h&#10;/9YAAACUAQAACwAAAAAAAAAAAAAAAAAvAQAAX3JlbHMvLnJlbHNQSwECLQAUAAYACAAAACEA8izn&#10;qbkCAACuBQAADgAAAAAAAAAAAAAAAAAuAgAAZHJzL2Uyb0RvYy54bWxQSwECLQAUAAYACAAAACEA&#10;ZJ2kdOEAAAAMAQAADwAAAAAAAAAAAAAAAAATBQAAZHJzL2Rvd25yZXYueG1sUEsFBgAAAAAEAAQA&#10;8wAAACEGAAAAAA==&#10;" fillcolor="#8eaadb" strokecolor="#8eaadb" strokeweight="1pt">
                <v:fill color2="#d9e2f3" angle="135" focus="50%" type="gradient"/>
                <v:shadow on="t" color="#1f3763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58060" cy="2309495"/>
            <wp:effectExtent l="0" t="0" r="0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5FCF">
        <w:rPr>
          <w:rFonts w:ascii="Times New Roman" w:hAnsi="Times New Roman"/>
          <w:sz w:val="28"/>
          <w:szCs w:val="28"/>
        </w:rPr>
        <w:t xml:space="preserve">    </w:t>
      </w:r>
      <w:r w:rsidRPr="00B521A5">
        <w:rPr>
          <w:noProof/>
        </w:rPr>
        <w:drawing>
          <wp:inline distT="0" distB="0" distL="0" distR="0">
            <wp:extent cx="1600200" cy="1704975"/>
            <wp:effectExtent l="0" t="0" r="0" b="0"/>
            <wp:docPr id="2" name="Рисунок 7" descr="http://vseskazki.su/images/russkazka/boris-zhitkov/khrabryj-ut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vseskazki.su/images/russkazka/boris-zhitkov/khrabryj-uten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188">
        <w:rPr>
          <w:noProof/>
        </w:rPr>
        <w:t xml:space="preserve">    </w:t>
      </w:r>
      <w:r w:rsidR="007F5FCF">
        <w:rPr>
          <w:rFonts w:ascii="Times New Roman" w:hAnsi="Times New Roman"/>
          <w:sz w:val="28"/>
          <w:szCs w:val="28"/>
        </w:rPr>
        <w:t xml:space="preserve"> </w:t>
      </w:r>
      <w:r w:rsidRPr="00B521A5">
        <w:rPr>
          <w:noProof/>
        </w:rPr>
        <w:drawing>
          <wp:inline distT="0" distB="0" distL="0" distR="0">
            <wp:extent cx="1828800" cy="2438400"/>
            <wp:effectExtent l="0" t="0" r="0" b="0"/>
            <wp:docPr id="3" name="Рисунок 8" descr="http://img.labirint.ru/images/comments_pic/1011/09labd9li12689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g.labirint.ru/images/comments_pic/1011/09labd9li1268903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188">
        <w:rPr>
          <w:noProof/>
        </w:rPr>
        <w:t xml:space="preserve"> </w:t>
      </w:r>
      <w:bookmarkStart w:id="0" w:name="_GoBack"/>
      <w:bookmarkEnd w:id="0"/>
    </w:p>
    <w:p w:rsidR="00640188" w:rsidRDefault="001923EB" w:rsidP="00640188">
      <w:pPr>
        <w:tabs>
          <w:tab w:val="left" w:pos="2715"/>
          <w:tab w:val="left" w:pos="7155"/>
        </w:tabs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1875790</wp:posOffset>
                </wp:positionH>
                <wp:positionV relativeFrom="paragraph">
                  <wp:posOffset>95885</wp:posOffset>
                </wp:positionV>
                <wp:extent cx="753745" cy="220980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745" cy="220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8EAADB"/>
                            </a:gs>
                            <a:gs pos="50000">
                              <a:srgbClr val="D9E2F3"/>
                            </a:gs>
                            <a:gs pos="100000">
                              <a:srgbClr val="8EAADB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E1710" id="Rectangle 15" o:spid="_x0000_s1026" style="position:absolute;margin-left:147.7pt;margin-top:7.55pt;width:59.35pt;height:1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sEuAIAAK4FAAAOAAAAZHJzL2Uyb0RvYy54bWysVEtvGyEQvlfqf0Dcm33Yju1V1pEbx1Wl&#10;tI2aVj1jYHdRWaCAvU5+fQdwXLvJqeoeVsC8vplvZq6u971EO26d0KrGxUWOEVdUM6HaGn//tn43&#10;w8h5ohiRWvEaP3KHrxdv31wNpuKl7rRk3CJwolw1mBp33psqyxzteE/chTZcgbDRticerrbNmCUD&#10;eO9lVub5ZTZoy4zVlDsHr6skxIvov2k49V+axnGPZI0Bm49/G/+b8M8WV6RqLTGdoAcY5B9Q9EQo&#10;CHp0tSKeoK0VL1z1glrtdOMvqO4z3TSC8pgDZFPkf2Xz0BHDYy5QHGeOZXL/zy39vLu3SLAal8CU&#10;Ij1w9BWqRlQrOSomoUCDcRXoPZh7G1J05k7Tnw4pfdOBGl9aq4eOEwawiqCfnRmEiwNTtBk+aQbu&#10;ydbrWKt9Y/vgEKqA9pGSxyMlfO8RhcfpZDQdTzCiICrLfD6LlGWkejY21vkPXPcoHGpsAXt0TnZ3&#10;zgcwpHpWOfDD1kJKZLX/IXwXSxyiRqEDm3RARkM66dnZdnMjLdoRaKLZ7XK5eh/TBLbdqfYkhy86&#10;OrNYzW/L9ehViyJYvGLyIghk0T6Dk0IhqDsUezZP9shRIjlwmMofuzBmGdBJhQaQlFMIhIhsYUyp&#10;twmmluKod4b5DIA7VeuFh4GVoodSpOhxhAL/t4rFsydCpjPAliqA4HEUD9XVW3Dx0LEBMRE4K2ej&#10;OTQfEzCXo1l+mc+np0hfpeoMbbEeTS9HiXZpOpKYSnSkFjiox3Y4ho+3E2Sxb0OrppbfaPYIbQuN&#10;EhohLDk4dNo+YTTAwqix+7UllmMkPyrolXkxHocNEy/jybSEiz2VbE4lRFFwVWMPmcbjjU9baWus&#10;aDuIVMR8lF7CuDQitnIYpYTqMGSwFGIShwUWts7pPWr9WbOL3wAAAP//AwBQSwMEFAAGAAgAAAAh&#10;AEO8ujTfAAAACQEAAA8AAABkcnMvZG93bnJldi54bWxMj81OwzAQhO9IvIO1SNyok5IgEuJUBYTg&#10;AKI/PIAbL0nAXkex26Zvz3KC26zm0+xMtZicFQccQ+9JQTpLQCA13vTUKvjYPl3dgghRk9HWEyo4&#10;YYBFfX5W6dL4I63xsImt4BAKpVbQxTiUUoamQ6fDzA9I7H360enI59hKM+ojhzsr50lyI53uiT90&#10;esCHDpvvzd4pWNu4xOzlevX89bg9reR9/v72Oih1eTEt70BEnOIfDL/1uTrU3Gnn92SCsArmRZ4x&#10;ykaegmAgSzMWOxZFAbKu5P8F9Q8AAAD//wMAUEsBAi0AFAAGAAgAAAAhALaDOJL+AAAA4QEAABMA&#10;AAAAAAAAAAAAAAAAAAAAAFtDb250ZW50X1R5cGVzXS54bWxQSwECLQAUAAYACAAAACEAOP0h/9YA&#10;AACUAQAACwAAAAAAAAAAAAAAAAAvAQAAX3JlbHMvLnJlbHNQSwECLQAUAAYACAAAACEAUYxLBLgC&#10;AACuBQAADgAAAAAAAAAAAAAAAAAuAgAAZHJzL2Uyb0RvYy54bWxQSwECLQAUAAYACAAAACEAQ7y6&#10;NN8AAAAJAQAADwAAAAAAAAAAAAAAAAASBQAAZHJzL2Rvd25yZXYueG1sUEsFBgAAAAAEAAQA8wAA&#10;AB4GAAAAAA==&#10;" fillcolor="#8eaadb" strokecolor="#8eaadb" strokeweight="1pt">
                <v:fill color2="#d9e2f3" angle="135" focus="50%" type="gradient"/>
                <v:shadow on="t" color="#1f3763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95885</wp:posOffset>
                </wp:positionV>
                <wp:extent cx="753745" cy="220980"/>
                <wp:effectExtent l="0" t="0" r="0" b="0"/>
                <wp:wrapNone/>
                <wp:docPr id="2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745" cy="220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8EAADB"/>
                            </a:gs>
                            <a:gs pos="50000">
                              <a:srgbClr val="D9E2F3"/>
                            </a:gs>
                            <a:gs pos="100000">
                              <a:srgbClr val="8EAADB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E7477" id="Rectangle 16" o:spid="_x0000_s1026" style="position:absolute;margin-left:304.45pt;margin-top:7.55pt;width:59.35pt;height:1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F/uAIAAK4FAAAOAAAAZHJzL2Uyb0RvYy54bWysVEtvEzEQviPxHyzf6T7yjrqpQtMgpAIV&#10;BXF2bO+uhdc2tpNN+PWM7TRNaE+IPaxsz+ub+Wbm+mbfSbTj1gmtKlxc5RhxRTUTqqnw92/rd1OM&#10;nCeKEakVr/CBO3yzePvmujdzXupWS8YtAifKzXtT4dZ7M88yR1veEXelDVcgrLXtiIerbTJmSQ/e&#10;O5mVeT7Oem2ZsZpy5+B1lYR4Ef3XNaf+S1077pGsMGDz8W/jfxP+2eKazBtLTCvoEQb5BxQdEQqC&#10;nlytiCdoa8ULV52gVjtd+yuqu0zXtaA85gDZFPlf2Ty2xPCYCxTHmVOZ3P9zSz/vHiwSrMLlBCNF&#10;OuDoK1SNqEZyVIxDgXrj5qD3aB5sSNGZe01/OqT0bQtqfGmt7ltOGMAqgn52YRAuDkzRpv+kGbgn&#10;W69jrfa17YJDqALaR0oOJ0r43iMKj5PRYDIcYURBVJb5bBopy8j8ydhY5z9w3aFwqLAF7NE52d07&#10;H8CQ+ZPKkR+2FlIiq/0P4dtY4hA1Ch3YpAMyGtJJz842m1tp0Y5AE03vlsvV+5gmsO3OtUc5fNHR&#10;hcVqdleuB69aFMHiFZMXQSCL5gmcFApB3aHY01myR44SyYHDVP7YhTHLgE4q1IOknEAgRGQDY0q9&#10;TTC1FCe9C8wXANy5Wic8DKwUHZQiRY8jFPi/UyyePREynQG2VAEEj6N4rK7egovHlvWIicBZOR3M&#10;YE0wAXM5mObjfAat+Iz0Vaou0BbrwWQ8SLRL05LEVKIjtcBRPbbDKXy8nSGLfRtaNbX8RrMDtC00&#10;SmiEsOTg0Gr7G6MeFkaF3a8tsRwj+VFBr8yK4TBsmHgZjiYlXOy5ZHMuIYqCqwp7yDQeb33aSltj&#10;RdNCpCLmo/QSxqUWsZXDKCVUxyGDpRCTOC6wsHXO71Hrec0u/gAAAP//AwBQSwMEFAAGAAgAAAAh&#10;AGkd6RjgAAAACQEAAA8AAABkcnMvZG93bnJldi54bWxMj8tOwzAQRfdI/IM1SOyo09KmTYhTFRCC&#10;BYg++AA3HpKAPY5it03/nmEFy9E9uvdMsRycFUfsQ+tJwXiUgECqvGmpVvCxe7pZgAhRk9HWEyo4&#10;Y4BleXlR6Nz4E23wuI214BIKuVbQxNjlUoaqQafDyHdInH363unIZ19L0+sTlzsrJ0mSSqdb4oVG&#10;d/jQYPW9PTgFGxtXOH25XT9/Pe7Oa3k/e3977ZS6vhpWdyAiDvEPhl99VoeSnfb+QCYIqyBNFhmj&#10;HMzGIBiYT+YpiL2CaZaBLAv5/4PyBwAA//8DAFBLAQItABQABgAIAAAAIQC2gziS/gAAAOEBAAAT&#10;AAAAAAAAAAAAAAAAAAAAAABbQ29udGVudF9UeXBlc10ueG1sUEsBAi0AFAAGAAgAAAAhADj9If/W&#10;AAAAlAEAAAsAAAAAAAAAAAAAAAAALwEAAF9yZWxzLy5yZWxzUEsBAi0AFAAGAAgAAAAhALN5YX+4&#10;AgAArgUAAA4AAAAAAAAAAAAAAAAALgIAAGRycy9lMm9Eb2MueG1sUEsBAi0AFAAGAAgAAAAhAGkd&#10;6RjgAAAACQEAAA8AAAAAAAAAAAAAAAAAEgUAAGRycy9kb3ducmV2LnhtbFBLBQYAAAAABAAEAPMA&#10;AAAfBgAAAAA=&#10;" fillcolor="#8eaadb" strokecolor="#8eaadb" strokeweight="1pt">
                <v:fill color2="#d9e2f3" angle="135" focus="50%" type="gradient"/>
                <v:shadow on="t" color="#1f3763" opacity=".5" offset="1pt"/>
              </v:rect>
            </w:pict>
          </mc:Fallback>
        </mc:AlternateContent>
      </w:r>
    </w:p>
    <w:p w:rsidR="00640188" w:rsidRDefault="001923EB" w:rsidP="00640188">
      <w:pPr>
        <w:tabs>
          <w:tab w:val="left" w:pos="2715"/>
          <w:tab w:val="left" w:pos="7155"/>
        </w:tabs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31115</wp:posOffset>
                </wp:positionV>
                <wp:extent cx="7049770" cy="838200"/>
                <wp:effectExtent l="0" t="0" r="0" b="0"/>
                <wp:wrapNone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977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8B9E8" id="Rectangle 17" o:spid="_x0000_s1026" style="position:absolute;margin-left:14.2pt;margin-top:2.45pt;width:555.1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TFfAIAAP0EAAAOAAAAZHJzL2Uyb0RvYy54bWysVNuO0zAQfUfiHyy/d3MhbZpo09VeKEJa&#10;YMXCB7i201g4trHdpruIf2fstKU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NTif&#10;YaRIDzX6CFkjai05ysqQoMG4GvwezYMNITpzr+kXh5S+7cCNX1urh44TBrSy4J+cHQiGg6NoNbzT&#10;DODJxuuYq11r+wAIWUC7WJKnY0n4ziMKi2VaVGUJlaOwN381h5rHK0h9OG2s82+47lGYNNgC+YhO&#10;tvfOBzakPrhE9loKthRSRsOuV7fSoi0BeSzjt0d3p25SBWelw7ERcVwBknBH2At0Y7m/VVlepDd5&#10;NVnO5uWkWBbTSVWm80maVTfVDKIp7pbfA8GsqDvBGFf3QvGD9LLi70q7b4JRNFF8aGhwNc2nMfYz&#10;9u40yDR+fwqyFx46UYoe8nx0InUo7GvFIGxSeyLkOE/O6ccsQw4O/5iVKINQ+VFBK82eQAVWQ5Gg&#10;nvBmwKTT9hmjAfqvwe7rhliOkXyrQElVVhShYaNRTMscDHu6szrdIYoCVIM9RuP01o9NvjFWrDu4&#10;KYuJUfoa1NeKKIygzJHVXrPQYzGC/XsQmvjUjl4/X63FDwAAAP//AwBQSwMEFAAGAAgAAAAhABwC&#10;AnreAAAACQEAAA8AAABkcnMvZG93bnJldi54bWxMj8FOwzAQRO9I/IO1SNyo3SZYSRqnQkg9AQda&#10;JK7b2E2ixusQO234e9wTvc1qRjNvy81se3Y2o+8cKVguBDBDtdMdNQq+9tunDJgPSBp7R0bBr/Gw&#10;qe7vSiy0u9CnOe9Cw2IJ+QIVtCEMBee+bo1Fv3CDoegd3WgxxHNsuB7xEsttz1dCSG6xo7jQ4mBe&#10;W1OfdpNVgDLVPx/H5H3/NknMm1lsn7+FUo8P88saWDBz+A/DFT+iQxWZDm4i7VmvYJWlMakgzYFd&#10;7WWSSWCHqBKZA69KfvtB9QcAAP//AwBQSwECLQAUAAYACAAAACEAtoM4kv4AAADhAQAAEwAAAAAA&#10;AAAAAAAAAAAAAAAAW0NvbnRlbnRfVHlwZXNdLnhtbFBLAQItABQABgAIAAAAIQA4/SH/1gAAAJQB&#10;AAALAAAAAAAAAAAAAAAAAC8BAABfcmVscy8ucmVsc1BLAQItABQABgAIAAAAIQANPlTFfAIAAP0E&#10;AAAOAAAAAAAAAAAAAAAAAC4CAABkcnMvZTJvRG9jLnhtbFBLAQItABQABgAIAAAAIQAcAgJ63gAA&#10;AAkBAAAPAAAAAAAAAAAAAAAAANYEAABkcnMvZG93bnJldi54bWxQSwUGAAAAAAQABADzAAAA4QUA&#10;AAAA&#10;" stroked="f"/>
            </w:pict>
          </mc:Fallback>
        </mc:AlternateContent>
      </w:r>
    </w:p>
    <w:p w:rsidR="00640188" w:rsidRDefault="00640188" w:rsidP="00640188">
      <w:pPr>
        <w:tabs>
          <w:tab w:val="left" w:pos="2715"/>
          <w:tab w:val="left" w:pos="7155"/>
        </w:tabs>
        <w:ind w:firstLine="720"/>
        <w:rPr>
          <w:noProof/>
        </w:rPr>
      </w:pPr>
    </w:p>
    <w:p w:rsidR="00657EE0" w:rsidRPr="00640188" w:rsidRDefault="001923EB" w:rsidP="00640188">
      <w:pPr>
        <w:tabs>
          <w:tab w:val="left" w:pos="2715"/>
          <w:tab w:val="left" w:pos="7155"/>
        </w:tabs>
        <w:ind w:firstLine="72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6104255</wp:posOffset>
                </wp:positionH>
                <wp:positionV relativeFrom="paragraph">
                  <wp:posOffset>1336040</wp:posOffset>
                </wp:positionV>
                <wp:extent cx="753745" cy="295275"/>
                <wp:effectExtent l="0" t="0" r="0" b="0"/>
                <wp:wrapNone/>
                <wp:docPr id="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74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41B1F" id="Rectangle 18" o:spid="_x0000_s1026" style="position:absolute;margin-left:480.65pt;margin-top:105.2pt;width:59.3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rB1wIAANUGAAAOAAAAZHJzL2Uyb0RvYy54bWy0Vd9v0zAQfkfif7D8zpJm7fpDS6dpYwhp&#10;wMRAPLuOk1g4trHdpttfz/ncho5NMBD0IbLP57vvzt99PT3bdopshPPS6JKOjnJKhOamkrop6edP&#10;V69mlPjAdMWU0aKkd8LTs+XLF6e9XYjCtEZVwhEIov2ityVtQ7CLLPO8FR3zR8YKDYe1cR0LsHVN&#10;VjnWQ/ROZUWen2S9cZV1hgvvwXqZDukS49e14OFDXXsRiCopYAv4dfhdxW+2PGWLxjHbSr6Dwf4C&#10;RcekhqRDqEsWGFk7+ShUJ7kz3tThiJsuM3UtucAaoJpR/lM1ty2zAmuB5ng7tMn/u7D8/ebGEVmV&#10;tJhQolkHb/QRusZ0owQZzWKDeusX4Hdrb1ws0dtrw796os1FC27i3DnTt4JVAGsU/bMHF+LGw1Wy&#10;6t+ZCsKzdTDYq23tuhgQukC2+CR3w5OIbSAcjNPJ8XQMyDgcFfNJMZ1gBrbYX7bOhzfCdCQuSuoA&#10;OwZnm2sfIhi22Lvs3qe6kkoRZ8IXGVpsccyKhx7upAWxBspJZiSjuFCObBjQiHEudJjgDbXuoKhk&#10;P8nhlwgFZqBdMo/3ZkAyREJcjT/MNUG/aBm8fp0P6P9Uvtne/Jt8o+j3/wsEFM2+rUpqAowBmszm&#10;KTvxnCkB7EvEwfnB94l9UJr0cFJMASZhqgGB4cFh371RcvB7Zr/++H0eJOlkAKFSsispdnj30pH3&#10;r3WFMhKYVGkNRSsdSxAoQTtWmTWEuG2rnlQycrWYHc9BHisJenQ8y0/y+fSwzicp+sxaE5kQ1SEX&#10;d6CZsi1L5BocH7FlQItcPSgExztOdFKGlanuYLphnuK8xP8CWLTG3VPSg66W1H9bMycoUW81jNR8&#10;NB5HIcbNeDItYOMOT1aHJ0xzCFXSAI3B5UVI4r22TjYtZBohH7Q5B1WpJU58VJyEaqdFoJ1p4JLO&#10;R3E+3KPXj3+j5XcAAAD//wMAUEsDBBQABgAIAAAAIQBFWlrE4AAAAAwBAAAPAAAAZHJzL2Rvd25y&#10;ZXYueG1sTI9BTsMwEEX3SNzBGiR21E4KUR3iVFVUEBsWLRxgGpskEI+t2G3T2+OuYDkzT3/er9az&#10;HdnJTGFwpCBbCGCGWqcH6hR8frw8rICFiKRxdGQUXEyAdX17U2Gp3Zl25rSPHUshFEpU0MfoS85D&#10;2xuLYeG8oXT7cpPFmMap43rCcwq3I8+FKLjFgdKHHr1petP+7I9WAV5o02y/Zb59fX+Tu6X0TWi9&#10;Uvd38+YZWDRz/IPhqp/UoU5OB3ckHdioQBbZMqEK8kw8ArsSYiVSvUNaPRUSeF3x/yXqXwAAAP//&#10;AwBQSwECLQAUAAYACAAAACEAtoM4kv4AAADhAQAAEwAAAAAAAAAAAAAAAAAAAAAAW0NvbnRlbnRf&#10;VHlwZXNdLnhtbFBLAQItABQABgAIAAAAIQA4/SH/1gAAAJQBAAALAAAAAAAAAAAAAAAAAC8BAABf&#10;cmVscy8ucmVsc1BLAQItABQABgAIAAAAIQCobwrB1wIAANUGAAAOAAAAAAAAAAAAAAAAAC4CAABk&#10;cnMvZTJvRG9jLnhtbFBLAQItABQABgAIAAAAIQBFWlrE4AAAAAwBAAAPAAAAAAAAAAAAAAAAADEF&#10;AABkcnMvZG93bnJldi54bWxQSwUGAAAAAAQABADzAAAAPgYAAAAA&#10;" fillcolor="#8eaadb [1944]" strokecolor="#8eaadb [1944]" strokeweight="1pt">
                <v:fill color2="#d9e2f3 [664]" angle="135" focus="50%" type="gradient"/>
                <v:shadow on="t" color="#1f3763 [1608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58060" cy="1690370"/>
            <wp:effectExtent l="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5F45">
        <w:rPr>
          <w:rFonts w:ascii="Times New Roman" w:hAnsi="Times New Roman"/>
          <w:sz w:val="28"/>
          <w:szCs w:val="28"/>
        </w:rPr>
        <w:t xml:space="preserve"> </w:t>
      </w:r>
      <w:r w:rsidR="007F5FCF">
        <w:rPr>
          <w:rFonts w:ascii="Times New Roman" w:hAnsi="Times New Roman"/>
          <w:sz w:val="28"/>
          <w:szCs w:val="28"/>
        </w:rPr>
        <w:t xml:space="preserve"> </w:t>
      </w:r>
      <w:r w:rsidRPr="00B521A5">
        <w:rPr>
          <w:noProof/>
        </w:rPr>
        <w:drawing>
          <wp:inline distT="0" distB="0" distL="0" distR="0">
            <wp:extent cx="1752600" cy="1543050"/>
            <wp:effectExtent l="0" t="0" r="0" b="0"/>
            <wp:docPr id="5" name="Рисунок 2" descr="http://img.labirint.ru/images/comments_pic/1010/03lab6cug126814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g.labirint.ru/images/comments_pic/1010/03lab6cug12681471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188">
        <w:rPr>
          <w:noProof/>
        </w:rPr>
        <w:t xml:space="preserve">    </w:t>
      </w:r>
      <w:r w:rsidRPr="00B521A5">
        <w:rPr>
          <w:noProof/>
        </w:rPr>
        <w:drawing>
          <wp:inline distT="0" distB="0" distL="0" distR="0">
            <wp:extent cx="2057400" cy="1543050"/>
            <wp:effectExtent l="0" t="0" r="0" b="0"/>
            <wp:docPr id="6" name="Рисунок 4" descr="Иллюстрация 15 из 18 для Храбрый утенок - Борис Житков | Лабиринт - книги. Источник: Алев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ллюстрация 15 из 18 для Храбрый утенок - Борис Житков | Лабиринт - книги. Источник: Алеви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CF" w:rsidRDefault="001923EB" w:rsidP="00657EE0">
      <w:pPr>
        <w:tabs>
          <w:tab w:val="left" w:pos="2715"/>
        </w:tabs>
        <w:ind w:firstLine="72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62865</wp:posOffset>
                </wp:positionV>
                <wp:extent cx="753745" cy="220980"/>
                <wp:effectExtent l="0" t="0" r="0" b="0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745" cy="220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8EAADB"/>
                            </a:gs>
                            <a:gs pos="50000">
                              <a:srgbClr val="D9E2F3"/>
                            </a:gs>
                            <a:gs pos="100000">
                              <a:srgbClr val="8EAADB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04075" id="Rectangle 20" o:spid="_x0000_s1026" style="position:absolute;margin-left:299.95pt;margin-top:4.95pt;width:59.35pt;height:1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fHtwIAAK4FAAAOAAAAZHJzL2Uyb0RvYy54bWysVFtv0zAUfkfiP1h+Z7m1axstncq6IqQB&#10;EwPx7NpOYuHYxnabjl/PsdN1KdsTIg+R7XP7zncuV9eHTqI9t05oVeHsIsWIK6qZUE2Fv3/bvJtj&#10;5DxRjEiteIUfucPXy7dvrnpT8ly3WjJuEThRruxNhVvvTZkkjra8I+5CG65AWGvbEQ9X2yTMkh68&#10;dzLJ0/Qy6bVlxmrKnYPX9SDEy+i/rjn1X+racY9khQGbj38b/9vwT5ZXpGwsMa2gRxjkH1B0RCgI&#10;enK1Jp6gnRUvXHWCWu107S+o7hJd14LymANkk6V/ZfPQEsNjLkCOMyea3P9zSz/v7y0SrMJ5gZEi&#10;HdToK7BGVCM5yiNBvXEl6D2YextSdOZO058OKX3TghpfWav7lhMGsLJAaHJmEC4OTNG2/6QZuCc7&#10;ryNXh9p2wSGwgA6xJI+nkvCDRxQeZ9NiNpliREGU5+liHhElpHwyNtb5D1x3KBwqbAF7dE72d84H&#10;MKR8UjnWh22ElMhq/0P4NlIcokahA5vhgIyGdIZnZ5vtjbRoT6CJ5rer1fp9TBOq7cba0xS+6OjM&#10;Yr24zTfFqxZZsHjF5EUQyKJ5AieFQsA7kD1fDPbIUSI51HCgP3ZhzDKgkwr1IMlnEAgR2cCYUm8H&#10;mFqKk94Z5jMAbqzWCQ8DK0UHVAzR4wiF+t8qFs+eCDmcAbZUAQSPo3hkV+/AxUPLesREqFk+Lxaw&#10;JpiAuSzm6WW6mI2RvlqqM7TZpphdFkPZpWnJUKmhHEMLHNVjO5zCx9sIWezb0Kphe7hyq9kjtC00&#10;SmiEsOTg0Gr7G6MeFkaF3a8dsRwj+VFBryyyySRsmHiZTGcwO8iOJduxhCgKrirsIdN4vPHDVtoZ&#10;K5oWImUxH6VXMC61iK38jOo4ZLAUYhLHBRa2zvgetZ7X7PIPAAAA//8DAFBLAwQUAAYACAAAACEA&#10;1C53NeAAAAAIAQAADwAAAGRycy9kb3ducmV2LnhtbEyPzU7DMBCE70i8g7VI3KhTSH8SsqkKCMEB&#10;RH94ADdekoC9jmK3Td8e9wSn0WpGM98Wi8EacaDet44RxqMEBHHldMs1wuf2+WYOwgfFWhnHhHAi&#10;D4vy8qJQuXZHXtNhE2oRS9jnCqEJocul9FVDVvmR64ij9+V6q0I8+1rqXh1juTXyNkmm0qqW40Kj&#10;OnpsqPrZ7C3C2oQlpa93q5fvp+1pJR8mH+9vHeL11bC8BxFoCH9hOONHdCgj087tWXthECZZlsUo&#10;wlmiPxvPpyB2CGk6A1kW8v8D5S8AAAD//wMAUEsBAi0AFAAGAAgAAAAhALaDOJL+AAAA4QEAABMA&#10;AAAAAAAAAAAAAAAAAAAAAFtDb250ZW50X1R5cGVzXS54bWxQSwECLQAUAAYACAAAACEAOP0h/9YA&#10;AACUAQAACwAAAAAAAAAAAAAAAAAvAQAAX3JlbHMvLnJlbHNQSwECLQAUAAYACAAAACEA7CFXx7cC&#10;AACuBQAADgAAAAAAAAAAAAAAAAAuAgAAZHJzL2Uyb0RvYy54bWxQSwECLQAUAAYACAAAACEA1C53&#10;NeAAAAAIAQAADwAAAAAAAAAAAAAAAAARBQAAZHJzL2Rvd25yZXYueG1sUEsFBgAAAAAEAAQA8wAA&#10;AB4GAAAAAA==&#10;" fillcolor="#8eaadb" strokecolor="#8eaadb" strokeweight="1pt">
                <v:fill color2="#d9e2f3" angle="135" focus="50%" type="gradient"/>
                <v:shadow on="t" color="#1f3763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62865</wp:posOffset>
                </wp:positionV>
                <wp:extent cx="753745" cy="220980"/>
                <wp:effectExtent l="0" t="0" r="0" b="0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745" cy="220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8EAADB"/>
                            </a:gs>
                            <a:gs pos="50000">
                              <a:srgbClr val="D9E2F3"/>
                            </a:gs>
                            <a:gs pos="100000">
                              <a:srgbClr val="8EAADB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3C8" id="Rectangle 21" o:spid="_x0000_s1026" style="position:absolute;margin-left:138.05pt;margin-top:4.95pt;width:59.35pt;height:1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wytwIAAK4FAAAOAAAAZHJzL2Uyb0RvYy54bWysVEtvGyEQvlfqf0Dcm33Yjh/KOnLjuKqU&#10;tlHTqmcM7C4qCxSw18mv7wCOu25yqrqHFQPz+Ga+mbm6PnQS7bl1QqsKFxc5RlxRzYRqKvz92+bd&#10;DCPniWJEasUr/Mgdvl6+fXPVmwUvdasl4xaBE+UWvalw671ZZJmjLe+Iu9CGK3iste2IB9E2GbOk&#10;B++dzMo8v8x6bZmxmnLn4HadHvEy+q9rTv2XunbcI1lhwObj38b/Nvyz5RVZNJaYVtAjDPIPKDoi&#10;FAQ9uVoTT9DOiheuOkGtdrr2F1R3ma5rQXnMAbIp8r+yeWiJ4TEXKI4zpzK5/+eWft7fWyRYhcsS&#10;I0U64OgrVI2oRnJUFqFAvXEL0Hsw9zak6Mydpj8dUvqmBTW+slb3LScMYEX97MwgCA5M0bb/pBm4&#10;JzuvY60Ote2CQ6gCOkRKHk+U8INHFC6nk9F0PMGIwlNZ5vNZpCwji2djY53/wHWHwqHCFrBH52R/&#10;5zyAB9VnlSM/bCOkRFb7H8K3scQhanx0YJMOyGhIJ10722xvpEV7Ak00u12t1u9DWcBz44bakxy+&#10;6OjMYj2/LTejVy2KYPGKyYsgMdYRnBQKQd2h2LN5skeOEsmBw1T+2IUxy4BOKtTDSzmFQIjIBsaU&#10;eptgailOemeYzwC4oVonPAysFB2UIkWPIxT4v1Usnj0RMp0BtlQBBI+jeExA78DFQ8t6xETgrJyN&#10;5rAmmIC5HM3yy3w+HSJ9laoztMVmNL0cJdqlaUliKtGRiDqqR9JO4aM0QBb7NrRqavmtZo/QttAo&#10;oRHCkoNDq+0TRj0sjAq7XztiOUbyo4JemRfjcdgwURhPpiUIdviyHb4QRcFVhT1kGo83Pm2lnbGi&#10;aSFSEfNRegXjUovYymGUEiqAHgRYCqkP0wILW2coR60/a3b5GwAA//8DAFBLAwQUAAYACAAAACEA&#10;1kkS0eAAAAAIAQAADwAAAGRycy9kb3ducmV2LnhtbEyPzU7DMBCE70i8g7VI3KjTNrQkZFMVEKIH&#10;EP3hAdx4SQL2OordNn17zAmOoxnNfFMsBmvEkXrfOkYYjxIQxJXTLdcIH7vnmzsQPijWyjgmhDN5&#10;WJSXF4XKtTvxho7bUItYwj5XCE0IXS6lrxqyyo9cRxy9T9dbFaLsa6l7dYrl1shJksykVS3HhUZ1&#10;9NhQ9b09WISNCUtKV9P1y9fT7ryWD7fvb68d4vXVsLwHEWgIf2H4xY/oUEamvTuw9sIgTOazcYwi&#10;ZBmI6E+zNF7ZI6TpHGRZyP8Hyh8AAAD//wMAUEsBAi0AFAAGAAgAAAAhALaDOJL+AAAA4QEAABMA&#10;AAAAAAAAAAAAAAAAAAAAAFtDb250ZW50X1R5cGVzXS54bWxQSwECLQAUAAYACAAAACEAOP0h/9YA&#10;AACUAQAACwAAAAAAAAAAAAAAAAAvAQAAX3JlbHMvLnJlbHNQSwECLQAUAAYACAAAACEAyHisMrcC&#10;AACuBQAADgAAAAAAAAAAAAAAAAAuAgAAZHJzL2Uyb0RvYy54bWxQSwECLQAUAAYACAAAACEA1kkS&#10;0eAAAAAIAQAADwAAAAAAAAAAAAAAAAARBQAAZHJzL2Rvd25yZXYueG1sUEsFBgAAAAAEAAQA8wAA&#10;AB4GAAAAAA==&#10;" fillcolor="#8eaadb" strokecolor="#8eaadb" strokeweight="1pt">
                <v:fill color2="#d9e2f3" angle="135" focus="50%" type="gradient"/>
                <v:shadow on="t" color="#1f3763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283845</wp:posOffset>
                </wp:positionV>
                <wp:extent cx="6943725" cy="542925"/>
                <wp:effectExtent l="0" t="0" r="0" b="0"/>
                <wp:wrapNone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738CD" id="Rectangle 22" o:spid="_x0000_s1026" style="position:absolute;margin-left:-6.75pt;margin-top:22.35pt;width:546.7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3JfAIAAP0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MM&#10;I0U6qNFHyBpRW8lRnocE9cZV4Pdg7m0I0Zk7Tb84pPSyBTd+Y63uW04Y0MqCf/LsQDAcHEWb/p1m&#10;AE92XsdcHRrbBUDIAjrEkjyeS8IPHlFYnJTFq2k+xojC3rjIS5iHK0h1Om2s82+47lCY1NgC+YhO&#10;9nfOD64nl8heS8HWQspo2O1mKS3aE5DHOn5HdHfpJlVwVjocGxCHFSAJd4S9QDeW+1uZ5UV6m5ej&#10;9WQ2HRXrYjwqp+lslGblbTlJi7JYrb8HgllRtYIxru6E4ifpZcXflfbYBINoovhQX+NyDNmJcV2y&#10;d5dBpvH7U5Cd8NCJUnQ1np2dSBUK+1oxCJtUngg5zJPn9GNBIAenf8xKlEGo/KCgjWaPoAKroUjQ&#10;ifBmwKTV9gmjHvqvxu7rjliOkXyrQEllVhShYaNRjKc5GPZyZ3O5QxQFqBp7jIbp0g9NvjNWbFu4&#10;KYuJUfoG1NeIKIygzIHVUbPQYzGC43sQmvjSjl4/X63FDwAAAP//AwBQSwMEFAAGAAgAAAAhAFN+&#10;kD7fAAAACwEAAA8AAABkcnMvZG93bnJldi54bWxMj8FOwzAMhu9IvENkJG5bsrUrozSdENJOwIEN&#10;iavXeG1F45Qm3crbk53YzZY//f7+YjPZTpxo8K1jDYu5AkFcOdNyreFzv52tQfiAbLBzTBp+ycOm&#10;vL0pMDfuzB902oVaxBD2OWpoQuhzKX3VkEU/dz1xvB3dYDHEdailGfAcw20nl0pl0mLL8UODPb00&#10;VH3vRqsBs9T8vB+Tt/3rmOFjPant6ktpfX83PT+BCDSFfxgu+lEdyuh0cCMbLzoNs0WyiqiGNH0A&#10;cQHUWsV2hzglagmyLOR1h/IPAAD//wMAUEsBAi0AFAAGAAgAAAAhALaDOJL+AAAA4QEAABMAAAAA&#10;AAAAAAAAAAAAAAAAAFtDb250ZW50X1R5cGVzXS54bWxQSwECLQAUAAYACAAAACEAOP0h/9YAAACU&#10;AQAACwAAAAAAAAAAAAAAAAAvAQAAX3JlbHMvLnJlbHNQSwECLQAUAAYACAAAACEACEv9yXwCAAD9&#10;BAAADgAAAAAAAAAAAAAAAAAuAgAAZHJzL2Uyb0RvYy54bWxQSwECLQAUAAYACAAAACEAU36QPt8A&#10;AAALAQAADwAAAAAAAAAAAAAAAADWBAAAZHJzL2Rvd25yZXYueG1sUEsFBgAAAAAEAAQA8wAAAOIF&#10;AAAAAA==&#10;" stroked="f"/>
            </w:pict>
          </mc:Fallback>
        </mc:AlternateContent>
      </w:r>
      <w:r w:rsidR="007F5FCF">
        <w:rPr>
          <w:noProof/>
        </w:rPr>
        <w:t xml:space="preserve">   </w:t>
      </w:r>
    </w:p>
    <w:p w:rsidR="00657EE0" w:rsidRDefault="00657EE0" w:rsidP="00657EE0">
      <w:pPr>
        <w:tabs>
          <w:tab w:val="left" w:pos="25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40188" w:rsidRDefault="00640188" w:rsidP="00657EE0">
      <w:pPr>
        <w:tabs>
          <w:tab w:val="left" w:pos="2505"/>
        </w:tabs>
        <w:rPr>
          <w:rFonts w:ascii="Times New Roman" w:hAnsi="Times New Roman"/>
          <w:sz w:val="28"/>
          <w:szCs w:val="28"/>
        </w:rPr>
      </w:pPr>
    </w:p>
    <w:p w:rsidR="001923EB" w:rsidRDefault="001923EB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1923EB" w:rsidRDefault="001923EB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1923EB" w:rsidRDefault="001923EB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1923EB" w:rsidRDefault="001923EB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1923EB" w:rsidRDefault="001923EB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1923EB" w:rsidRDefault="001923EB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1923EB" w:rsidRDefault="001923EB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</w:p>
    <w:p w:rsidR="00640188" w:rsidRDefault="00640188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5 задание. </w:t>
      </w:r>
    </w:p>
    <w:p w:rsidR="00640188" w:rsidRDefault="00640188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Посчитай утят в каждой клетке и запиши их число под картинкой. Напиши сколько утят должно быть в последней клетке.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77"/>
        <w:gridCol w:w="2777"/>
        <w:gridCol w:w="2778"/>
        <w:gridCol w:w="2764"/>
      </w:tblGrid>
      <w:tr w:rsidR="00640188" w:rsidTr="001923EB">
        <w:trPr>
          <w:trHeight w:val="3818"/>
        </w:trPr>
        <w:tc>
          <w:tcPr>
            <w:tcW w:w="2830" w:type="dxa"/>
          </w:tcPr>
          <w:p w:rsidR="00640188" w:rsidRDefault="0063389D" w:rsidP="00640188">
            <w:pPr>
              <w:pStyle w:val="a3"/>
              <w:spacing w:before="120" w:beforeAutospacing="0" w:after="240" w:afterAutospacing="0"/>
              <w:rPr>
                <w:color w:val="444444"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 w:rsidR="001923EB" w:rsidRPr="00B521A5">
              <w:rPr>
                <w:noProof/>
              </w:rPr>
              <w:drawing>
                <wp:inline distT="0" distB="0" distL="0" distR="0">
                  <wp:extent cx="361950" cy="533400"/>
                  <wp:effectExtent l="0" t="0" r="0" b="0"/>
                  <wp:docPr id="7" name="Рисунок 9" descr="Картинки по запросу картинка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Картинки по запросу картинка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</w:tcPr>
          <w:p w:rsidR="00640188" w:rsidRDefault="0063389D" w:rsidP="007A41E9">
            <w:pPr>
              <w:pStyle w:val="a3"/>
              <w:spacing w:before="120" w:beforeAutospacing="0" w:after="240" w:afterAutospacing="0"/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 w:rsidR="001923EB" w:rsidRPr="00B521A5">
              <w:rPr>
                <w:noProof/>
              </w:rPr>
              <w:drawing>
                <wp:inline distT="0" distB="0" distL="0" distR="0">
                  <wp:extent cx="361950" cy="533400"/>
                  <wp:effectExtent l="0" t="0" r="0" b="0"/>
                  <wp:docPr id="8" name="Рисунок 10" descr="Картинки по запросу картинка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картинка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89D" w:rsidRDefault="0063389D" w:rsidP="00640188">
            <w:pPr>
              <w:pStyle w:val="a3"/>
              <w:spacing w:before="120" w:beforeAutospacing="0" w:after="240" w:afterAutospacing="0"/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1923EB" w:rsidRPr="00B521A5">
              <w:rPr>
                <w:noProof/>
              </w:rPr>
              <w:drawing>
                <wp:inline distT="0" distB="0" distL="0" distR="0">
                  <wp:extent cx="361950" cy="533400"/>
                  <wp:effectExtent l="0" t="0" r="0" b="0"/>
                  <wp:docPr id="9" name="Рисунок 10" descr="Картинки по запросу картинка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картинка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89D" w:rsidRDefault="001923EB" w:rsidP="00640188">
            <w:pPr>
              <w:pStyle w:val="a3"/>
              <w:spacing w:before="120" w:beforeAutospacing="0" w:after="240" w:afterAutospacing="0"/>
              <w:rPr>
                <w:color w:val="444444"/>
                <w:sz w:val="28"/>
                <w:szCs w:val="28"/>
              </w:rPr>
            </w:pPr>
            <w:r w:rsidRPr="00B521A5">
              <w:rPr>
                <w:noProof/>
              </w:rPr>
              <w:drawing>
                <wp:inline distT="0" distB="0" distL="0" distR="0">
                  <wp:extent cx="361950" cy="533400"/>
                  <wp:effectExtent l="0" t="0" r="0" b="0"/>
                  <wp:docPr id="10" name="Рисунок 10" descr="Картинки по запросу картинка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картинка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:rsidR="00640188" w:rsidRDefault="0063389D" w:rsidP="00640188">
            <w:pPr>
              <w:pStyle w:val="a3"/>
              <w:spacing w:before="120" w:beforeAutospacing="0" w:after="240" w:afterAutospacing="0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1923EB" w:rsidRPr="00B521A5">
              <w:rPr>
                <w:noProof/>
              </w:rPr>
              <w:drawing>
                <wp:inline distT="0" distB="0" distL="0" distR="0">
                  <wp:extent cx="361950" cy="533400"/>
                  <wp:effectExtent l="0" t="0" r="0" b="0"/>
                  <wp:docPr id="11" name="Рисунок 10" descr="Картинки по запросу картинка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картинка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3EB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     </w:t>
            </w:r>
            <w:r w:rsidR="001923EB" w:rsidRPr="00B521A5">
              <w:rPr>
                <w:noProof/>
              </w:rPr>
              <w:drawing>
                <wp:inline distT="0" distB="0" distL="0" distR="0">
                  <wp:extent cx="361950" cy="533400"/>
                  <wp:effectExtent l="0" t="0" r="0" b="0"/>
                  <wp:docPr id="12" name="Рисунок 10" descr="Картинки по запросу картинка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картинка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89D" w:rsidRDefault="0063389D" w:rsidP="00640188">
            <w:pPr>
              <w:pStyle w:val="a3"/>
              <w:spacing w:before="120" w:beforeAutospacing="0" w:after="240" w:afterAutospacing="0"/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 w:rsidR="001923EB" w:rsidRPr="00B521A5">
              <w:rPr>
                <w:noProof/>
              </w:rPr>
              <w:drawing>
                <wp:inline distT="0" distB="0" distL="0" distR="0">
                  <wp:extent cx="361950" cy="533400"/>
                  <wp:effectExtent l="0" t="0" r="0" b="0"/>
                  <wp:docPr id="13" name="Рисунок 10" descr="Картинки по запросу картинка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картинка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89D" w:rsidRDefault="001923EB" w:rsidP="00640188">
            <w:pPr>
              <w:pStyle w:val="a3"/>
              <w:spacing w:before="120" w:beforeAutospacing="0" w:after="240" w:afterAutospacing="0"/>
              <w:rPr>
                <w:color w:val="444444"/>
                <w:sz w:val="28"/>
                <w:szCs w:val="28"/>
              </w:rPr>
            </w:pPr>
            <w:r w:rsidRPr="00B521A5">
              <w:rPr>
                <w:noProof/>
              </w:rPr>
              <w:drawing>
                <wp:inline distT="0" distB="0" distL="0" distR="0">
                  <wp:extent cx="361950" cy="533400"/>
                  <wp:effectExtent l="0" t="0" r="0" b="0"/>
                  <wp:docPr id="14" name="Рисунок 10" descr="Картинки по запросу картинка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картинка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89D">
              <w:rPr>
                <w:noProof/>
              </w:rPr>
              <w:t xml:space="preserve">          </w:t>
            </w:r>
            <w:r w:rsidRPr="00B521A5">
              <w:rPr>
                <w:noProof/>
              </w:rPr>
              <w:drawing>
                <wp:inline distT="0" distB="0" distL="0" distR="0">
                  <wp:extent cx="361950" cy="533400"/>
                  <wp:effectExtent l="0" t="0" r="0" b="0"/>
                  <wp:docPr id="15" name="Рисунок 10" descr="Картинки по запросу картинка утё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картинка утё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:rsidR="00640188" w:rsidRDefault="00640188" w:rsidP="00640188">
            <w:pPr>
              <w:pStyle w:val="a3"/>
              <w:spacing w:before="120" w:beforeAutospacing="0" w:after="240" w:afterAutospacing="0"/>
              <w:rPr>
                <w:color w:val="444444"/>
                <w:sz w:val="28"/>
                <w:szCs w:val="28"/>
              </w:rPr>
            </w:pPr>
          </w:p>
        </w:tc>
      </w:tr>
    </w:tbl>
    <w:p w:rsidR="00640188" w:rsidRDefault="001923EB" w:rsidP="00640188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277495</wp:posOffset>
                </wp:positionV>
                <wp:extent cx="342900" cy="295275"/>
                <wp:effectExtent l="0" t="0" r="0" b="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8A822" id="Rectangle 23" o:spid="_x0000_s1026" style="position:absolute;margin-left:39.8pt;margin-top:21.85pt;width:27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61IAIAAD0EAAAOAAAAZHJzL2Uyb0RvYy54bWysU1Fv0zAQfkfiP1h+p0mzlq1R02nqKEIa&#10;MDH4AVfHSSwc25zdpuPX7+x0pQOeEH6wfL7z5+++u1teH3rN9hK9sqbi00nOmTTC1sq0Ff/2dfPm&#10;ijMfwNSgrZEVf5SeX69ev1oOrpSF7ayuJTICMb4cXMW7EFyZZV50sgc/sU4acjYWewhkYpvVCAOh&#10;9zor8vxtNlisHVohvafb29HJVwm/aaQIn5vGy8B0xYlbSDumfRv3bLWEskVwnRJHGvAPLHpQhj49&#10;Qd1CALZD9QdUrwRab5swEbbPbNMoIVMOlM00/y2bhw6cTLmQON6dZPL/D1Z82t8jU3XFC5LHQE81&#10;+kKqgWm1ZMVFFGhwvqS4B3ePMUXv7qz47pmx647C5A2iHToJNdGaxvjsxYNoeHrKtsNHWxM87IJN&#10;Wh0a7CMgqcAOqSSPp5LIQ2CCLi9mxSInZoJcxWJeXM7TD1A+P3bow3tpexYPFUfinsBhf+dDJAPl&#10;c0gib7WqN0rrZGC7XWtke6Du2KR1RPfnYdqwoeL0+Twhv/D5c4g8rb9B9CpQm2vVV/zqFARlVO2d&#10;qVMTBlB6PBNlbY4yRuXGCmxt/Ugqoh17mGaODp3Fn5wN1L8V9z92gJIz/cFQJRbT2Sw2fDJm88tY&#10;Xjz3bM89YARBVTxwNh7XYRySnUPVdvTTNOVu7A1Vr1FJ2VjZkdWRLPVoEvw4T3EIzu0U9WvqV08A&#10;AAD//wMAUEsDBBQABgAIAAAAIQCnRs8J3QAAAAgBAAAPAAAAZHJzL2Rvd25yZXYueG1sTI9BT4NA&#10;EIXvJv6HzZh4s7uCaYUyNEZTE48tvXgbYAQqu0vYpUV/vdtTPb55L+99k21m3YsTj66zBuFxoUCw&#10;qWzdmQbhUGwfnkE4T6am3hpG+GEHm/z2JqO0tmez49PeNyKUGJcSQuv9kErpqpY1uYUd2ATvy46a&#10;fJBjI+uRzqFc9zJSaik1dSYstDTwa8vV937SCGUXHeh3V7wrnWxj/zEXx+nzDfH+bn5Zg/A8+2sY&#10;LvgBHfLAVNrJ1E70CKtkGZIIT/EKxMWP43AoERIVgcwz+f+B/A8AAP//AwBQSwECLQAUAAYACAAA&#10;ACEAtoM4kv4AAADhAQAAEwAAAAAAAAAAAAAAAAAAAAAAW0NvbnRlbnRfVHlwZXNdLnhtbFBLAQIt&#10;ABQABgAIAAAAIQA4/SH/1gAAAJQBAAALAAAAAAAAAAAAAAAAAC8BAABfcmVscy8ucmVsc1BLAQIt&#10;ABQABgAIAAAAIQDWmE61IAIAAD0EAAAOAAAAAAAAAAAAAAAAAC4CAABkcnMvZTJvRG9jLnhtbFBL&#10;AQItABQABgAIAAAAIQCnRs8J3QAAAAg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277495</wp:posOffset>
                </wp:positionV>
                <wp:extent cx="342900" cy="295275"/>
                <wp:effectExtent l="0" t="0" r="0" b="0"/>
                <wp:wrapNone/>
                <wp:docPr id="1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D2094" id="Rectangle 24" o:spid="_x0000_s1026" style="position:absolute;margin-left:185.3pt;margin-top:21.8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0c4IAIAAD0EAAAOAAAAZHJzL2Uyb0RvYy54bWysU8GO0zAQvSPxD5bvNGlo2W3UdLXqUoS0&#10;wIqFD5g6TmLh2GbsNi1fz9jpli5wQvhgeTzj5zdvZpY3h16zvUSvrKn4dJJzJo2wtTJtxb9+2by6&#10;5swHMDVoa2TFj9Lzm9XLF8vBlbKwndW1REYgxpeDq3gXgiuzzItO9uAn1klDzsZiD4FMbLMaYSD0&#10;XmdFnr/JBou1Qyuk93R7Nzr5KuE3jRThU9N4GZiuOHELace0b+OerZZQtgiuU+JEA/6BRQ/K0Kdn&#10;qDsIwHao/oDqlUDrbRMmwvaZbRolZMqBspnmv2Xz2IGTKRcSx7uzTP7/wYqP+wdkqqbaLTgz0FON&#10;PpNqYFotWTGLAg3OlxT36B4wpujdvRXfPDN23VGYvEW0QyehJlrTGJ89exANT0/Zdvhga4KHXbBJ&#10;q0ODfQQkFdghleR4Lok8BCbo8vWsWORUOEGuYjEvrubpByifHjv04Z20PYuHiiNxT+Cwv/chkoHy&#10;KSSRt1rVG6V1MrDdrjWyPVB3bNI6ofvLMG3YUHH6fJ6Qn/n8JUSe1t8gehWozbXqK359DoIyqvbW&#10;1KkJAyg9nomyNicZo3JjBba2PpKKaMceppmjQ2fxB2cD9W/F/fcdoORMvzdUicV0NosNn4zZ/Kog&#10;Ay8920sPGEFQFQ+cjcd1GIdk51C1Hf00Tbkbe0vVa1RSNlZ2ZHUiSz2aBD/NUxyCSztF/Zr61U8A&#10;AAD//wMAUEsDBBQABgAIAAAAIQC4ZAPr3wAAAAkBAAAPAAAAZHJzL2Rvd25yZXYueG1sTI/BToNA&#10;EIbvJr7DZky82V2BtJYyNEZTE48tvXhbYAUqO0vYpUWf3vFUjzPz5Z/vz7az7cXZjL5zhPC4UCAM&#10;Va7uqEE4FruHJxA+aKp178ggfBsP2/z2JtNp7S60N+dDaASHkE81QhvCkErpq9ZY7RduMMS3Tzda&#10;HXgcG1mP+sLhtpeRUktpdUf8odWDeWlN9XWYLELZRUf9sy/elF3v4vA+F6fp4xXx/m5+3oAIZg5X&#10;GP70WR1ydirdRLUXPUK8UktGEZJ4BYKBJEp4USKsVQQyz+T/BvkvAAAA//8DAFBLAQItABQABgAI&#10;AAAAIQC2gziS/gAAAOEBAAATAAAAAAAAAAAAAAAAAAAAAABbQ29udGVudF9UeXBlc10ueG1sUEsB&#10;Ai0AFAAGAAgAAAAhADj9If/WAAAAlAEAAAsAAAAAAAAAAAAAAAAALwEAAF9yZWxzLy5yZWxzUEsB&#10;Ai0AFAAGAAgAAAAhAH+DRzggAgAAPQQAAA4AAAAAAAAAAAAAAAAALgIAAGRycy9lMm9Eb2MueG1s&#10;UEsBAi0AFAAGAAgAAAAhALhkA+v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4134485</wp:posOffset>
                </wp:positionH>
                <wp:positionV relativeFrom="paragraph">
                  <wp:posOffset>277495</wp:posOffset>
                </wp:positionV>
                <wp:extent cx="342900" cy="295275"/>
                <wp:effectExtent l="0" t="0" r="0" b="0"/>
                <wp:wrapNone/>
                <wp:docPr id="1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EA0FA" id="Rectangle 25" o:spid="_x0000_s1026" style="position:absolute;margin-left:325.55pt;margin-top:21.85pt;width:27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U2IAIAAD0EAAAOAAAAZHJzL2Uyb0RvYy54bWysU8GO0zAQvSPxD5bvNGlo2W3UdLXqUoS0&#10;wIqFD3AdJ7FwPGbsNi1fz9jpli5wQuRgeTLj5zfvjZc3h96wvUKvwVZ8Osk5U1ZCrW1b8a9fNq+u&#10;OfNB2FoYsKriR+X5zerli+XgSlVAB6ZWyAjE+nJwFe9CcGWWedmpXvgJOGUp2QD2IlCIbVajGAi9&#10;N1mR52+yAbB2CFJ5T3/vxiRfJfymUTJ8ahqvAjMVJ24hrZjWbVyz1VKULQrXaXmiIf6BRS+0pUvP&#10;UHciCLZD/QdUryWChyZMJPQZNI2WKvVA3Uzz37p57IRTqRcSx7uzTP7/wcqP+wdkuibvyCkrevLo&#10;M6kmbGsUK+ZRoMH5kuoe3QPGFr27B/nNMwvrjsrULSIMnRI10ZrG+uzZgRh4Osq2wweoCV7sAiSt&#10;Dg32EZBUYIdkyfFsiToEJunn61mxyMk4SaliMS+uEqNMlE+HHfrwTkHP4qbiSNwTuNjf+xDJiPKp&#10;JJEHo+uNNiYF2G7XBtle0HRs0pf4U4+XZcayoeJ0+TwhP8v5S4g8fX+D6HWgMTe6r/j1uUiUUbW3&#10;tk5DGIQ2454oG3uSMSo3OrCF+kgqIowzTG+ONh3gD84Gmt+K++87gYoz896SE4vpbBYHPgWz+VVB&#10;AV5mtpcZYSVBVTxwNm7XYXwkO4e67eimaerdwi251+ikbHR2ZHUiSzOaBD+9p/gILuNU9evVr34C&#10;AAD//wMAUEsDBBQABgAIAAAAIQCH3vwn3wAAAAkBAAAPAAAAZHJzL2Rvd25yZXYueG1sTI/BTsMw&#10;DIbvSLxDZCRuLGnHNtY1nRBoSBy37sItbb220DhVk26Fp8c7wdH2p9/fn24n24kzDr51pCGaKRBI&#10;pataqjUc893DEwgfDFWmc4QavtHDNru9SU1SuQvt8XwIteAQ8onR0ITQJ1L6skFr/Mz1SHw7ucGa&#10;wONQy2owFw63nYyVWkprWuIPjenxpcHy6zBaDUUbH83PPn9Tdr2bh/cp/xw/XrW+v5ueNyACTuEP&#10;hqs+q0PGToUbqfKi07BcRBGjGh7nKxAMrNSCF4WGtYpBZqn83yD7BQAA//8DAFBLAQItABQABgAI&#10;AAAAIQC2gziS/gAAAOEBAAATAAAAAAAAAAAAAAAAAAAAAABbQ29udGVudF9UeXBlc10ueG1sUEsB&#10;Ai0AFAAGAAgAAAAhADj9If/WAAAAlAEAAAsAAAAAAAAAAAAAAAAALwEAAF9yZWxzLy5yZWxzUEsB&#10;Ai0AFAAGAAgAAAAhAHaz9TYgAgAAPQQAAA4AAAAAAAAAAAAAAAAALgIAAGRycy9lMm9Eb2MueG1s&#10;UEsBAi0AFAAGAAgAAAAhAIfe/Cf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6134735</wp:posOffset>
                </wp:positionH>
                <wp:positionV relativeFrom="paragraph">
                  <wp:posOffset>277495</wp:posOffset>
                </wp:positionV>
                <wp:extent cx="342900" cy="295275"/>
                <wp:effectExtent l="0" t="0" r="0" b="0"/>
                <wp:wrapNone/>
                <wp:docPr id="1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4FF61" id="Rectangle 26" o:spid="_x0000_s1026" style="position:absolute;margin-left:483.05pt;margin-top:21.85pt;width:27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sSlIAIAAD0EAAAOAAAAZHJzL2Uyb0RvYy54bWysU1Fv0zAQfkfiP1h+p0lDu65R02nqKEIa&#10;MDH4Aa7jNBaOz5zdpuXX7+x0pQOeEH6wfL7z5+++u1vcHDrD9gq9Blvx8SjnTFkJtbbbin/7un5z&#10;zZkPwtbCgFUVPyrPb5avXy16V6oCWjC1QkYg1pe9q3gbgiuzzMtWdcKPwClLzgawE4FM3GY1ip7Q&#10;O5MVeX6V9YC1Q5DKe7q9G5x8mfCbRsnwuWm8CsxUnLiFtGPaN3HPlgtRblG4VssTDfEPLDqhLX16&#10;hroTQbAd6j+gOi0RPDRhJKHLoGm0VCkHymac/5bNYyucSrmQON6dZfL/D1Z+2j8g0zXVbsaZFR3V&#10;6AupJuzWKFZcRYF650uKe3QPGFP07h7kd88srFoKU7eI0LdK1ERrHOOzFw+i4ekp2/QfoSZ4sQuQ&#10;tDo02EVAUoEdUkmO55KoQ2CSLt9OinlOhZPkKubTYjZNP4jy+bFDH94r6Fg8VByJewIX+3sfIhlR&#10;Pock8mB0vdbGJAO3m5VBthfUHeu0Tuj+MsxY1lecPp8m5Bc+fwmRp/U3iE4HanOju4pfn4NEGVV7&#10;Z+vUhEFoM5yJsrEnGaNyQwU2UB9JRYShh2nm6NAC/uSsp/6tuP+xE6g4Mx8sVWI+nkxiwydjMp0V&#10;ZOClZ3PpEVYSVMUDZ8NxFYYh2TnU25Z+GqfcLdxS9RqdlI2VHVidyFKPJsFP8xSH4NJOUb+mfvkE&#10;AAD//wMAUEsDBBQABgAIAAAAIQB3OeUU3gAAAAoBAAAPAAAAZHJzL2Rvd25yZXYueG1sTI/BTsMw&#10;DIbvSLxDZCRuLFmHCitNJwQaEsetu3BzG9MWmqRq0q3w9HgndrT/T78/55vZ9uJIY+i807BcKBDk&#10;am8612g4lNu7RxAhojPYe0cafijApri+yjEz/uR2dNzHRnCJCxlqaGMcMilD3ZLFsPADOc4+/Wgx&#10;8jg20ox44nLby0SpVFrsHF9ocaCXlurv/WQ1VF1ywN9d+abseruK73P5NX28an17Mz8/gYg0x38Y&#10;zvqsDgU7VX5yJohewzpNl4xquF89gDgDKlG8qThSCcgil5cvFH8AAAD//wMAUEsBAi0AFAAGAAgA&#10;AAAhALaDOJL+AAAA4QEAABMAAAAAAAAAAAAAAAAAAAAAAFtDb250ZW50X1R5cGVzXS54bWxQSwEC&#10;LQAUAAYACAAAACEAOP0h/9YAAACUAQAACwAAAAAAAAAAAAAAAAAvAQAAX3JlbHMvLnJlbHNQSwEC&#10;LQAUAAYACAAAACEAOZ7EpSACAAA9BAAADgAAAAAAAAAAAAAAAAAuAgAAZHJzL2Uyb0RvYy54bWxQ&#10;SwECLQAUAAYACAAAACEAdznlFN4AAAAKAQAADwAAAAAAAAAAAAAAAAB6BAAAZHJzL2Rvd25yZXYu&#10;eG1sUEsFBgAAAAAEAAQA8wAAAIUFAAAAAA==&#10;"/>
            </w:pict>
          </mc:Fallback>
        </mc:AlternateContent>
      </w:r>
    </w:p>
    <w:p w:rsidR="0063389D" w:rsidRDefault="0063389D" w:rsidP="00657EE0">
      <w:pPr>
        <w:tabs>
          <w:tab w:val="left" w:pos="2505"/>
        </w:tabs>
        <w:rPr>
          <w:rFonts w:ascii="Times New Roman" w:hAnsi="Times New Roman"/>
          <w:sz w:val="28"/>
          <w:szCs w:val="28"/>
        </w:rPr>
      </w:pPr>
    </w:p>
    <w:p w:rsidR="0063389D" w:rsidRDefault="0063389D" w:rsidP="0063389D">
      <w:pPr>
        <w:rPr>
          <w:rFonts w:ascii="Times New Roman" w:hAnsi="Times New Roman"/>
          <w:sz w:val="28"/>
          <w:szCs w:val="28"/>
        </w:rPr>
      </w:pPr>
    </w:p>
    <w:p w:rsidR="0063389D" w:rsidRDefault="0063389D" w:rsidP="0063389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444444"/>
          <w:sz w:val="28"/>
          <w:szCs w:val="28"/>
        </w:rPr>
        <w:t xml:space="preserve">6 задание. </w:t>
      </w:r>
    </w:p>
    <w:p w:rsidR="0063389D" w:rsidRDefault="0063389D" w:rsidP="0063389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Подчеркни слово в котором букв больше чем звуков.</w:t>
      </w:r>
    </w:p>
    <w:p w:rsidR="0063389D" w:rsidRDefault="0063389D" w:rsidP="0063389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Яйца, стрекоза, день, тарелка.</w:t>
      </w:r>
    </w:p>
    <w:p w:rsidR="0063389D" w:rsidRDefault="0063389D" w:rsidP="0063389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7 задание.</w:t>
      </w:r>
    </w:p>
    <w:p w:rsidR="0063389D" w:rsidRDefault="0063389D" w:rsidP="0063389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Продолжи предложение и соедини линией:</w:t>
      </w:r>
    </w:p>
    <w:p w:rsidR="0063389D" w:rsidRDefault="0063389D" w:rsidP="0063389D">
      <w:pPr>
        <w:pStyle w:val="a3"/>
        <w:shd w:val="clear" w:color="auto" w:fill="FFFFFF"/>
        <w:tabs>
          <w:tab w:val="left" w:pos="6540"/>
        </w:tabs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ab/>
        <w:t xml:space="preserve">   </w:t>
      </w:r>
      <w:r w:rsidR="001923EB">
        <w:rPr>
          <w:color w:val="444444"/>
          <w:sz w:val="28"/>
          <w:szCs w:val="28"/>
        </w:rPr>
        <w:t xml:space="preserve">              </w:t>
      </w:r>
      <w:r>
        <w:rPr>
          <w:color w:val="444444"/>
          <w:sz w:val="28"/>
          <w:szCs w:val="28"/>
        </w:rPr>
        <w:t>живой природы</w:t>
      </w:r>
    </w:p>
    <w:p w:rsidR="0063389D" w:rsidRDefault="0063389D" w:rsidP="0063389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Стрекоза, утёнок, хозяйка — это объекты           </w:t>
      </w:r>
    </w:p>
    <w:p w:rsidR="0063389D" w:rsidRDefault="0063389D" w:rsidP="0063389D">
      <w:pPr>
        <w:pStyle w:val="a3"/>
        <w:shd w:val="clear" w:color="auto" w:fill="FFFFFF"/>
        <w:spacing w:before="120" w:beforeAutospacing="0" w:after="240" w:afterAutospacing="0"/>
        <w:ind w:firstLine="851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                                         неживой природы    </w:t>
      </w:r>
    </w:p>
    <w:p w:rsidR="007A41E9" w:rsidRDefault="007A41E9" w:rsidP="0063389D">
      <w:pPr>
        <w:tabs>
          <w:tab w:val="left" w:pos="1365"/>
        </w:tabs>
        <w:rPr>
          <w:rFonts w:ascii="Times New Roman" w:hAnsi="Times New Roman"/>
          <w:sz w:val="28"/>
          <w:szCs w:val="28"/>
        </w:rPr>
      </w:pPr>
    </w:p>
    <w:p w:rsidR="007A41E9" w:rsidRDefault="007A41E9" w:rsidP="007A41E9">
      <w:pPr>
        <w:rPr>
          <w:rFonts w:ascii="Times New Roman" w:hAnsi="Times New Roman"/>
          <w:sz w:val="28"/>
          <w:szCs w:val="28"/>
        </w:rPr>
      </w:pPr>
    </w:p>
    <w:p w:rsidR="001923EB" w:rsidRDefault="007A41E9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923EB" w:rsidRDefault="001923EB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</w:p>
    <w:p w:rsidR="00640188" w:rsidRDefault="007A41E9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задание.</w:t>
      </w:r>
    </w:p>
    <w:p w:rsidR="007A41E9" w:rsidRDefault="007A41E9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Представь себе, что ты видишь, как мальчик старше тебя мучает утёнка. Что ты сделаешь? Выбери ответ. Можешь написать свой вариант ответа.</w:t>
      </w:r>
    </w:p>
    <w:p w:rsidR="007A41E9" w:rsidRDefault="007A41E9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</w:p>
    <w:p w:rsidR="007A41E9" w:rsidRDefault="001923EB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270510</wp:posOffset>
                </wp:positionV>
                <wp:extent cx="342900" cy="295275"/>
                <wp:effectExtent l="0" t="0" r="0" b="0"/>
                <wp:wrapNone/>
                <wp:docPr id="1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461FC" id="Rectangle 27" o:spid="_x0000_s1026" style="position:absolute;margin-left:250.55pt;margin-top:21.3pt;width:27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arIAIAAD0EAAAOAAAAZHJzL2Uyb0RvYy54bWysU1Fv0zAQfkfiP1h+p0lDu65R02nqKEIa&#10;MDH4Aa7jNBaOz5zdpuXX7+x0pQOeEH6wfL7z5+++u1vcHDrD9gq9Blvx8SjnTFkJtbbbin/7un5z&#10;zZkPwtbCgFUVPyrPb5avXy16V6oCWjC1QkYg1pe9q3gbgiuzzMtWdcKPwClLzgawE4FM3GY1ip7Q&#10;O5MVeX6V9YC1Q5DKe7q9G5x8mfCbRsnwuWm8CsxUnLiFtGPaN3HPlgtRblG4VssTDfEPLDqhLX16&#10;hroTQbAd6j+gOi0RPDRhJKHLoGm0VCkHymac/5bNYyucSrmQON6dZfL/D1Z+2j8g0zXV7oozKzqq&#10;0RdSTditUayYRYF650uKe3QPGFP07h7kd88srFoKU7eI0LdK1ERrHOOzFw+i4ekp2/QfoSZ4sQuQ&#10;tDo02EVAUoEdUkmO55KoQ2CSLt9OinlOhZPkKubTYjZNP4jy+bFDH94r6Fg8VByJewIX+3sfIhlR&#10;Pock8mB0vdbGJAO3m5VBthfUHeu0Tuj+MsxY1lecPp8m5Bc+fwmRp/U3iE4HanOju4pfn4NEGVV7&#10;Z+vUhEFoM5yJsrEnGaNyQwU2UB9JRYShh2nm6NAC/uSsp/6tuP+xE6g4Mx8sVWI+nkxiwydjMp0V&#10;ZOClZ3PpEVYSVMUDZ8NxFYYh2TnU25Z+GqfcLdxS9RqdlI2VHVidyFKPJsFP8xSH4NJOUb+mfvkE&#10;AAD//wMAUEsDBBQABgAIAAAAIQAaZvFa3wAAAAkBAAAPAAAAZHJzL2Rvd25yZXYueG1sTI/BToNA&#10;EIbvJr7DZky82QWUpkWWxmhq4rGll94GdgSUnSXs0qJP73pqjzPz5Z/vzzez6cWJRtdZVhAvIhDE&#10;tdUdNwoO5fZhBcJ5ZI29ZVLwQw42xe1Njpm2Z97Rae8bEULYZaig9X7IpHR1Swbdwg7E4fZpR4M+&#10;jGMj9YjnEG56mUTRUhrsOHxocaDXlurv/WQUVF1ywN9d+R6Z9fbRf8zl13R8U+r+bn55BuFp9hcY&#10;/vWDOhTBqbITayd6BWkUxwFV8JQsQQQgTdOwqBSs1jHIIpfXDYo/AAAA//8DAFBLAQItABQABgAI&#10;AAAAIQC2gziS/gAAAOEBAAATAAAAAAAAAAAAAAAAAAAAAABbQ29udGVudF9UeXBlc10ueG1sUEsB&#10;Ai0AFAAGAAgAAAAhADj9If/WAAAAlAEAAAsAAAAAAAAAAAAAAAAALwEAAF9yZWxzLy5yZWxzUEsB&#10;Ai0AFAAGAAgAAAAhADCudqsgAgAAPQQAAA4AAAAAAAAAAAAAAAAALgIAAGRycy9lMm9Eb2MueG1s&#10;UEsBAi0AFAAGAAgAAAAhABpm8Vr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-100965</wp:posOffset>
                </wp:positionV>
                <wp:extent cx="342900" cy="295275"/>
                <wp:effectExtent l="0" t="0" r="0" b="0"/>
                <wp:wrapNone/>
                <wp:docPr id="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DC783" id="Rectangle 28" o:spid="_x0000_s1026" style="position:absolute;margin-left:250.55pt;margin-top:-7.95pt;width:27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ngHwIAADwEAAAOAAAAZHJzL2Uyb0RvYy54bWysU8GO0zAQvSPxD5bvNGlo2TZqulp1KUJa&#10;YMXCB0wdJ7FwbDN2my5fz9jpli5wQvhgeTzj5zdvZlbXx16zg0SvrKn4dJJzJo2wtTJtxb9+2b5a&#10;cOYDmBq0NbLij9Lz6/XLF6vBlbKwndW1REYgxpeDq3gXgiuzzItO9uAn1klDzsZiD4FMbLMaYSD0&#10;XmdFnr/JBou1Qyuk93R7Ozr5OuE3jRThU9N4GZiuOHELace07+KerVdQtgiuU+JEA/6BRQ/K0Kdn&#10;qFsIwPao/oDqlUDrbRMmwvaZbRolZMqBspnmv2Xz0IGTKRcSx7uzTP7/wYqPh3tkqq74jDMDPZXo&#10;M4kGptWSFYuoz+B8SWEP7h5jht7dWfHNM2M3HYXJG0Q7dBJqYjWN8dmzB9Hw9JTthg+2JnjYB5uk&#10;OjbYR0ASgR1TRR7PFZHHwARdvp4Vy5zqJshVLOfF1Tz9AOXTY4c+vJO2Z/FQcSTuCRwOdz5EMlA+&#10;hSTyVqt6q7ROBra7jUZ2AGqObVondH8Zpg0bKk6fzxPyM5+/hMjT+htErwJ1uVZ9xRfnICijam9N&#10;nXowgNLjmShrc5IxKjdWYGfrR1IR7djCNHJ06Cz+4Gyg9q24/74HlJzp94YqsZzOZrHfkzGbXxVk&#10;4KVnd+kBIwiq4oGz8bgJ44zsHaq2o5+mKXdjb6h6jUrKxsqOrE5kqUWT4KdxijNwaaeoX0O//gkA&#10;AP//AwBQSwMEFAAGAAgAAAAhAMWORH/fAAAACgEAAA8AAABkcnMvZG93bnJldi54bWxMj8FOwzAM&#10;hu9IvENkJG5b0k2dWGk6IdCQOG7dhZvbmLbQJFWTboWnx5zY0fan39+f72bbizONofNOQ7JUIMjV&#10;3nSu0XAq94sHECGiM9h7Rxq+KcCuuL3JMTP+4g50PsZGcIgLGWpoYxwyKUPdksWw9AM5vn340WLk&#10;cWykGfHC4baXK6U20mLn+EOLAz23VH8dJ6uh6lYn/DmUr8pu9+v4Npef0/uL1vd389MjiEhz/Ifh&#10;T5/VoWCnyk/OBNFrSFWSMKphkaRbEEykacqbSsNabUAWubyuUPwCAAD//wMAUEsBAi0AFAAGAAgA&#10;AAAhALaDOJL+AAAA4QEAABMAAAAAAAAAAAAAAAAAAAAAAFtDb250ZW50X1R5cGVzXS54bWxQSwEC&#10;LQAUAAYACAAAACEAOP0h/9YAAACUAQAACwAAAAAAAAAAAAAAAAAvAQAAX3JlbHMvLnJlbHNQSwEC&#10;LQAUAAYACAAAACEAuVw54B8CAAA8BAAADgAAAAAAAAAAAAAAAAAuAgAAZHJzL2Uyb0RvYy54bWxQ&#10;SwECLQAUAAYACAAAACEAxY5Ef98AAAAKAQAADwAAAAAAAAAAAAAAAAB5BAAAZHJzL2Rvd25yZXYu&#10;eG1sUEsFBgAAAAAEAAQA8wAAAIUFAAAAAA==&#10;"/>
            </w:pict>
          </mc:Fallback>
        </mc:AlternateContent>
      </w:r>
      <w:r w:rsidR="007A41E9">
        <w:rPr>
          <w:rFonts w:ascii="Times New Roman" w:hAnsi="Times New Roman"/>
          <w:sz w:val="28"/>
          <w:szCs w:val="28"/>
        </w:rPr>
        <w:t xml:space="preserve">Пройду мимо, побоюсь этого мальчика </w:t>
      </w:r>
    </w:p>
    <w:p w:rsidR="007A41E9" w:rsidRDefault="007A41E9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Приду на защиту</w:t>
      </w:r>
    </w:p>
    <w:p w:rsidR="007A41E9" w:rsidRDefault="001923EB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14605</wp:posOffset>
                </wp:positionV>
                <wp:extent cx="342900" cy="295275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585A6" id="Rectangle 29" o:spid="_x0000_s1026" style="position:absolute;margin-left:250.55pt;margin-top:1.15pt;width:27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mRHwIAADw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PtOLOipxJ9&#10;JtGEbY1ixSLqMzhfUtije8CYoXf3IL95ZmHdUZi6RYShU6ImVtMYnz17EA1PT9l2+AA1wYtdgCTV&#10;ocE+ApII7JAqcjxXRB0Ck3T5elYscqqbJFexmBdX8/SDKJ8eO/ThnYKexUPFkbgncLG/9yGSEeVT&#10;SCIPRtcbbUwysN2uDbK9oObYpHVC95dhxrKh4vT5PCE/8/lLiDytv0H0OlCXG91X/PocJMqo2ltb&#10;px4MQpvxTJSNPckYlRsrsIX6SCoijC1MI0eHDvAHZwO1b8X9951AxZl5b6kSi+lsFvs9GbP5VUEG&#10;Xnq2lx5hJUFVPHA2HtdhnJGdQ9129NM05W7hlqrX6KRsrOzI6kSWWjQJfhqnOAOXdor6NfSrnwAA&#10;AP//AwBQSwMEFAAGAAgAAAAhAFNon1jdAAAACAEAAA8AAABkcnMvZG93bnJldi54bWxMj0FPg0AU&#10;hO8m/ofNM/FmF6gYpDwao6mJx5ZevD3YLaDsLmGXFv31Pk96nMxk5ptiu5hBnPXke2cR4lUEQtvG&#10;qd62CMdqd5eB8IGsosFZjfClPWzL66uCcuUudq/Ph9AKLrE+J4QuhDGX0jedNuRXbtSWvZObDAWW&#10;UyvVRBcuN4NMouhBGuotL3Q06udON5+H2SDUfXKk7331GpnH3Tq8LdXH/P6CeHuzPG1ABL2EvzD8&#10;4jM6lMxUu9kqLwaENIpjjiIkaxDsp2nKuka4zzKQZSH/Hyh/AAAA//8DAFBLAQItABQABgAIAAAA&#10;IQC2gziS/gAAAOEBAAATAAAAAAAAAAAAAAAAAAAAAABbQ29udGVudF9UeXBlc10ueG1sUEsBAi0A&#10;FAAGAAgAAAAhADj9If/WAAAAlAEAAAsAAAAAAAAAAAAAAAAALwEAAF9yZWxzLy5yZWxzUEsBAi0A&#10;FAAGAAgAAAAhAHy4KZEfAgAAPAQAAA4AAAAAAAAAAAAAAAAALgIAAGRycy9lMm9Eb2MueG1sUEsB&#10;Ai0AFAAGAAgAAAAhAFNon1jdAAAACAEAAA8AAAAAAAAAAAAAAAAAeQQAAGRycy9kb3ducmV2Lnht&#10;bFBLBQYAAAAABAAEAPMAAACDBQAAAAA=&#10;"/>
            </w:pict>
          </mc:Fallback>
        </mc:AlternateContent>
      </w:r>
      <w:r w:rsidR="007A41E9">
        <w:rPr>
          <w:rFonts w:ascii="Times New Roman" w:hAnsi="Times New Roman"/>
          <w:sz w:val="28"/>
          <w:szCs w:val="28"/>
        </w:rPr>
        <w:t xml:space="preserve">Захочу тоже </w:t>
      </w:r>
      <w:proofErr w:type="spellStart"/>
      <w:r w:rsidR="007A41E9">
        <w:rPr>
          <w:rFonts w:ascii="Times New Roman" w:hAnsi="Times New Roman"/>
          <w:sz w:val="28"/>
          <w:szCs w:val="28"/>
        </w:rPr>
        <w:t>помучать</w:t>
      </w:r>
      <w:proofErr w:type="spellEnd"/>
      <w:r w:rsidR="007A41E9">
        <w:rPr>
          <w:rFonts w:ascii="Times New Roman" w:hAnsi="Times New Roman"/>
          <w:sz w:val="28"/>
          <w:szCs w:val="28"/>
        </w:rPr>
        <w:t xml:space="preserve">  </w:t>
      </w:r>
    </w:p>
    <w:p w:rsidR="007A41E9" w:rsidRDefault="007A41E9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Твой ответ:</w:t>
      </w:r>
    </w:p>
    <w:p w:rsidR="007A41E9" w:rsidRDefault="007A41E9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7A41E9" w:rsidRPr="007A41E9" w:rsidRDefault="007A41E9" w:rsidP="007A41E9">
      <w:pPr>
        <w:tabs>
          <w:tab w:val="left" w:pos="14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________________________________________________________________________</w:t>
      </w:r>
    </w:p>
    <w:sectPr w:rsidR="007A41E9" w:rsidRPr="007A41E9" w:rsidSect="00796DFD">
      <w:pgSz w:w="12240" w:h="15840"/>
      <w:pgMar w:top="1134" w:right="850" w:bottom="1134" w:left="2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496"/>
    <w:rsid w:val="000F55A5"/>
    <w:rsid w:val="001923EB"/>
    <w:rsid w:val="00213496"/>
    <w:rsid w:val="0063389D"/>
    <w:rsid w:val="00640188"/>
    <w:rsid w:val="00657EE0"/>
    <w:rsid w:val="00796DFD"/>
    <w:rsid w:val="007A41E9"/>
    <w:rsid w:val="007F5FCF"/>
    <w:rsid w:val="00816B45"/>
    <w:rsid w:val="00B521A5"/>
    <w:rsid w:val="00E7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  <w14:defaultImageDpi w14:val="0"/>
  <w15:docId w15:val="{6C081CEA-A09B-47F3-92B1-271DCB08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34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3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1349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640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86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4F90A-C2BF-46EE-B7BB-A3D7BBF29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419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Olika</cp:lastModifiedBy>
  <cp:revision>2</cp:revision>
  <dcterms:created xsi:type="dcterms:W3CDTF">2015-05-31T18:42:00Z</dcterms:created>
  <dcterms:modified xsi:type="dcterms:W3CDTF">2015-05-31T18:42:00Z</dcterms:modified>
</cp:coreProperties>
</file>