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AA" w:rsidRDefault="007D58A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D58AA">
        <w:rPr>
          <w:rFonts w:ascii="Times New Roman" w:hAnsi="Times New Roman" w:cs="Times New Roman"/>
        </w:rPr>
        <w:t>ФАМИЛИЯ ,ИМЯ</w:t>
      </w:r>
    </w:p>
    <w:p w:rsidR="007D58AA" w:rsidRDefault="007D58A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688"/>
      </w:tblGrid>
      <w:tr w:rsidR="00971585" w:rsidTr="006859ED"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 w:rsidRPr="007D58AA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3688" w:type="dxa"/>
          </w:tcPr>
          <w:p w:rsidR="00971585" w:rsidRDefault="00971585" w:rsidP="00685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:rsidR="000455F8" w:rsidRPr="000455F8" w:rsidRDefault="000455F8" w:rsidP="006859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0455F8">
              <w:rPr>
                <w:rFonts w:ascii="Times New Roman" w:hAnsi="Times New Roman" w:cs="Times New Roman"/>
              </w:rPr>
              <w:t>справился,</w:t>
            </w:r>
            <w:r w:rsidR="006859ED">
              <w:rPr>
                <w:rFonts w:ascii="Times New Roman" w:hAnsi="Times New Roman" w:cs="Times New Roman"/>
              </w:rPr>
              <w:t xml:space="preserve"> были ошибки.</w:t>
            </w:r>
          </w:p>
          <w:p w:rsidR="000455F8" w:rsidRPr="000455F8" w:rsidRDefault="000455F8" w:rsidP="006859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справился</w:t>
            </w:r>
          </w:p>
        </w:tc>
      </w:tr>
      <w:tr w:rsidR="00971585" w:rsidTr="006859ED"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Чистописание</w:t>
            </w:r>
          </w:p>
        </w:tc>
        <w:tc>
          <w:tcPr>
            <w:tcW w:w="3115" w:type="dxa"/>
          </w:tcPr>
          <w:p w:rsidR="00971585" w:rsidRDefault="000455F8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Аккуратность</w:t>
            </w:r>
          </w:p>
          <w:p w:rsidR="000455F8" w:rsidRPr="007D58AA" w:rsidRDefault="000455F8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Каллиграфия</w:t>
            </w: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  <w:tr w:rsidR="00971585" w:rsidTr="006859ED"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  <w:tr w:rsidR="00971585" w:rsidTr="006859ED"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Догадался  какая тема</w:t>
            </w: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  <w:tr w:rsidR="00971585" w:rsidTr="006859ED"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Увидел проблему</w:t>
            </w: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  <w:tr w:rsidR="00971585" w:rsidTr="006859ED"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Работал по составлению правила</w:t>
            </w: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  <w:tr w:rsidR="00971585" w:rsidTr="006859ED"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Работал по составлению алгоритма</w:t>
            </w: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  <w:tr w:rsidR="00971585" w:rsidTr="006859ED"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упражнения в тетради по алгоритму</w:t>
            </w: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  <w:tr w:rsidR="00971585" w:rsidTr="006859ED">
        <w:tc>
          <w:tcPr>
            <w:tcW w:w="3115" w:type="dxa"/>
          </w:tcPr>
          <w:p w:rsidR="00971585" w:rsidRDefault="00971585" w:rsidP="00971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со словами</w:t>
            </w: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  <w:tr w:rsidR="00971585" w:rsidTr="006859ED">
        <w:tc>
          <w:tcPr>
            <w:tcW w:w="3115" w:type="dxa"/>
          </w:tcPr>
          <w:p w:rsidR="00971585" w:rsidRDefault="00971585" w:rsidP="00971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  <w:tr w:rsidR="00971585" w:rsidTr="006859ED">
        <w:tc>
          <w:tcPr>
            <w:tcW w:w="3115" w:type="dxa"/>
          </w:tcPr>
          <w:p w:rsidR="00971585" w:rsidRDefault="00971585" w:rsidP="00971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  <w:tr w:rsidR="00971585" w:rsidTr="006859ED">
        <w:tc>
          <w:tcPr>
            <w:tcW w:w="3115" w:type="dxa"/>
          </w:tcPr>
          <w:p w:rsidR="00971585" w:rsidRDefault="00971585" w:rsidP="00971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  <w:tr w:rsidR="00971585" w:rsidTr="006859ED">
        <w:tc>
          <w:tcPr>
            <w:tcW w:w="3115" w:type="dxa"/>
          </w:tcPr>
          <w:p w:rsidR="00971585" w:rsidRDefault="00971585" w:rsidP="00971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71585" w:rsidRDefault="00971585" w:rsidP="0097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3688" w:type="dxa"/>
          </w:tcPr>
          <w:p w:rsidR="00971585" w:rsidRPr="007D58AA" w:rsidRDefault="00971585" w:rsidP="00971585">
            <w:pPr>
              <w:rPr>
                <w:rFonts w:ascii="Times New Roman" w:hAnsi="Times New Roman" w:cs="Times New Roman"/>
              </w:rPr>
            </w:pPr>
          </w:p>
        </w:tc>
      </w:tr>
    </w:tbl>
    <w:p w:rsidR="006859ED" w:rsidRPr="00F21869" w:rsidRDefault="006859ED" w:rsidP="00F2186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567"/>
      </w:tblGrid>
      <w:tr w:rsidR="00AA40E1" w:rsidTr="00AA40E1">
        <w:tc>
          <w:tcPr>
            <w:tcW w:w="421" w:type="dxa"/>
          </w:tcPr>
          <w:p w:rsidR="00AA40E1" w:rsidRDefault="00AA40E1" w:rsidP="00F2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A40E1" w:rsidRDefault="00AA40E1" w:rsidP="00F2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40E1" w:rsidRDefault="00AA40E1" w:rsidP="00F2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A40E1" w:rsidTr="00AA40E1">
        <w:tc>
          <w:tcPr>
            <w:tcW w:w="421" w:type="dxa"/>
          </w:tcPr>
          <w:p w:rsidR="00AA40E1" w:rsidRDefault="00AA40E1" w:rsidP="00AA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AA40E1" w:rsidRDefault="00AA40E1" w:rsidP="00AA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умею правильно писать суффиксы   -</w:t>
            </w:r>
            <w:proofErr w:type="spellStart"/>
            <w:r>
              <w:rPr>
                <w:rFonts w:ascii="Times New Roman" w:hAnsi="Times New Roman" w:cs="Times New Roman"/>
              </w:rPr>
              <w:t>ек</w:t>
            </w:r>
            <w:proofErr w:type="spellEnd"/>
            <w:r>
              <w:rPr>
                <w:rFonts w:ascii="Times New Roman" w:hAnsi="Times New Roman" w:cs="Times New Roman"/>
              </w:rPr>
              <w:t>- -</w:t>
            </w:r>
            <w:proofErr w:type="spellStart"/>
            <w:r>
              <w:rPr>
                <w:rFonts w:ascii="Times New Roman" w:hAnsi="Times New Roman" w:cs="Times New Roman"/>
              </w:rPr>
              <w:t>ик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AA40E1" w:rsidRDefault="00AA40E1" w:rsidP="00AA40E1">
            <w:pPr>
              <w:rPr>
                <w:rFonts w:ascii="Times New Roman" w:hAnsi="Times New Roman" w:cs="Times New Roman"/>
              </w:rPr>
            </w:pPr>
          </w:p>
        </w:tc>
      </w:tr>
      <w:tr w:rsidR="00AA40E1" w:rsidTr="00AA40E1">
        <w:tc>
          <w:tcPr>
            <w:tcW w:w="421" w:type="dxa"/>
          </w:tcPr>
          <w:p w:rsidR="00AA40E1" w:rsidRDefault="00AA40E1" w:rsidP="00AA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AA40E1" w:rsidRDefault="00AA40E1" w:rsidP="00AA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совсем умею правильно писать суффиксы   -</w:t>
            </w:r>
            <w:proofErr w:type="spellStart"/>
            <w:r>
              <w:rPr>
                <w:rFonts w:ascii="Times New Roman" w:hAnsi="Times New Roman" w:cs="Times New Roman"/>
              </w:rPr>
              <w:t>ек</w:t>
            </w:r>
            <w:proofErr w:type="spellEnd"/>
            <w:r>
              <w:rPr>
                <w:rFonts w:ascii="Times New Roman" w:hAnsi="Times New Roman" w:cs="Times New Roman"/>
              </w:rPr>
              <w:t>- -</w:t>
            </w:r>
            <w:proofErr w:type="spellStart"/>
            <w:r>
              <w:rPr>
                <w:rFonts w:ascii="Times New Roman" w:hAnsi="Times New Roman" w:cs="Times New Roman"/>
              </w:rPr>
              <w:t>ик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AA40E1" w:rsidRDefault="00AA40E1" w:rsidP="00AA40E1">
            <w:pPr>
              <w:rPr>
                <w:rFonts w:ascii="Times New Roman" w:hAnsi="Times New Roman" w:cs="Times New Roman"/>
              </w:rPr>
            </w:pPr>
          </w:p>
        </w:tc>
      </w:tr>
      <w:tr w:rsidR="00AA40E1" w:rsidTr="00AA40E1">
        <w:tc>
          <w:tcPr>
            <w:tcW w:w="421" w:type="dxa"/>
          </w:tcPr>
          <w:p w:rsidR="00AA40E1" w:rsidRDefault="00AA40E1" w:rsidP="00AA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A40E1" w:rsidRDefault="00AA40E1" w:rsidP="00AA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 правильно писать суффиксы   -</w:t>
            </w:r>
            <w:proofErr w:type="spellStart"/>
            <w:r>
              <w:rPr>
                <w:rFonts w:ascii="Times New Roman" w:hAnsi="Times New Roman" w:cs="Times New Roman"/>
              </w:rPr>
              <w:t>ек</w:t>
            </w:r>
            <w:proofErr w:type="spellEnd"/>
            <w:r>
              <w:rPr>
                <w:rFonts w:ascii="Times New Roman" w:hAnsi="Times New Roman" w:cs="Times New Roman"/>
              </w:rPr>
              <w:t>- -</w:t>
            </w:r>
            <w:proofErr w:type="spellStart"/>
            <w:r>
              <w:rPr>
                <w:rFonts w:ascii="Times New Roman" w:hAnsi="Times New Roman" w:cs="Times New Roman"/>
              </w:rPr>
              <w:t>ик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AA40E1" w:rsidRDefault="00AA40E1" w:rsidP="00AA40E1">
            <w:pPr>
              <w:rPr>
                <w:rFonts w:ascii="Times New Roman" w:hAnsi="Times New Roman" w:cs="Times New Roman"/>
              </w:rPr>
            </w:pPr>
          </w:p>
        </w:tc>
      </w:tr>
    </w:tbl>
    <w:p w:rsidR="005D2D00" w:rsidRPr="00F21869" w:rsidRDefault="005D2D00" w:rsidP="00F21869">
      <w:pPr>
        <w:rPr>
          <w:rFonts w:ascii="Times New Roman" w:hAnsi="Times New Roman" w:cs="Times New Roman"/>
        </w:rPr>
      </w:pPr>
    </w:p>
    <w:p w:rsidR="005D2D00" w:rsidRDefault="005D2D00" w:rsidP="005D2D0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gramStart"/>
      <w:r w:rsidRPr="007D58AA">
        <w:rPr>
          <w:rFonts w:ascii="Times New Roman" w:hAnsi="Times New Roman" w:cs="Times New Roman"/>
        </w:rPr>
        <w:t>ФАМИЛИЯ ,ИМЯ</w:t>
      </w:r>
      <w:proofErr w:type="gramEnd"/>
    </w:p>
    <w:p w:rsidR="005D2D00" w:rsidRDefault="005D2D00" w:rsidP="005D2D0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916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688"/>
      </w:tblGrid>
      <w:tr w:rsidR="005D2D00" w:rsidTr="005D2D00"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 w:rsidRPr="007D58AA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3688" w:type="dxa"/>
          </w:tcPr>
          <w:p w:rsidR="005D2D00" w:rsidRDefault="005D2D00" w:rsidP="005D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:rsidR="005D2D00" w:rsidRPr="000455F8" w:rsidRDefault="005D2D00" w:rsidP="005D2D0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0455F8">
              <w:rPr>
                <w:rFonts w:ascii="Times New Roman" w:hAnsi="Times New Roman" w:cs="Times New Roman"/>
              </w:rPr>
              <w:t>справился,</w:t>
            </w:r>
            <w:r>
              <w:rPr>
                <w:rFonts w:ascii="Times New Roman" w:hAnsi="Times New Roman" w:cs="Times New Roman"/>
              </w:rPr>
              <w:t xml:space="preserve"> были ошибки.</w:t>
            </w:r>
          </w:p>
          <w:p w:rsidR="005D2D00" w:rsidRPr="000455F8" w:rsidRDefault="005D2D00" w:rsidP="005D2D0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справился</w:t>
            </w:r>
          </w:p>
        </w:tc>
      </w:tr>
      <w:tr w:rsidR="005D2D00" w:rsidTr="005D2D00"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Чистописание</w:t>
            </w:r>
          </w:p>
        </w:tc>
        <w:tc>
          <w:tcPr>
            <w:tcW w:w="3115" w:type="dxa"/>
          </w:tcPr>
          <w:p w:rsidR="005D2D00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Аккуратность</w:t>
            </w:r>
          </w:p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Каллиграфия</w:t>
            </w: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5D2D00"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5D2D00"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Догадался  какая тема</w:t>
            </w: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5D2D00"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Увидел проблему</w:t>
            </w: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5D2D00"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Работал по составлению правила</w:t>
            </w: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5D2D00"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Работал по составлению алгоритма</w:t>
            </w: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5D2D00"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упражнения в тетради по алгоритму</w:t>
            </w: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5D2D00">
        <w:tc>
          <w:tcPr>
            <w:tcW w:w="3115" w:type="dxa"/>
          </w:tcPr>
          <w:p w:rsidR="005D2D00" w:rsidRDefault="005D2D00" w:rsidP="005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со словами</w:t>
            </w: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5D2D00">
        <w:tc>
          <w:tcPr>
            <w:tcW w:w="3115" w:type="dxa"/>
          </w:tcPr>
          <w:p w:rsidR="005D2D00" w:rsidRDefault="005D2D00" w:rsidP="005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5D2D00">
        <w:tc>
          <w:tcPr>
            <w:tcW w:w="3115" w:type="dxa"/>
          </w:tcPr>
          <w:p w:rsidR="005D2D00" w:rsidRDefault="005D2D00" w:rsidP="005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5D2D00">
        <w:tc>
          <w:tcPr>
            <w:tcW w:w="3115" w:type="dxa"/>
          </w:tcPr>
          <w:p w:rsidR="005D2D00" w:rsidRDefault="005D2D00" w:rsidP="005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5D2D00">
        <w:tc>
          <w:tcPr>
            <w:tcW w:w="3115" w:type="dxa"/>
          </w:tcPr>
          <w:p w:rsidR="005D2D00" w:rsidRDefault="005D2D00" w:rsidP="005D2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D2D00" w:rsidRDefault="005D2D00" w:rsidP="005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3688" w:type="dxa"/>
          </w:tcPr>
          <w:p w:rsidR="005D2D00" w:rsidRPr="007D58AA" w:rsidRDefault="005D2D00" w:rsidP="005D2D00">
            <w:pPr>
              <w:rPr>
                <w:rFonts w:ascii="Times New Roman" w:hAnsi="Times New Roman" w:cs="Times New Roman"/>
              </w:rPr>
            </w:pPr>
          </w:p>
        </w:tc>
      </w:tr>
    </w:tbl>
    <w:p w:rsidR="00F21869" w:rsidRPr="00F21869" w:rsidRDefault="00F21869" w:rsidP="00F2186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567"/>
      </w:tblGrid>
      <w:tr w:rsidR="005D2D00" w:rsidTr="003E39C0">
        <w:tc>
          <w:tcPr>
            <w:tcW w:w="421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D2D00" w:rsidTr="003E39C0">
        <w:tc>
          <w:tcPr>
            <w:tcW w:w="421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умею правильно писать суффиксы   -</w:t>
            </w:r>
            <w:proofErr w:type="spellStart"/>
            <w:r>
              <w:rPr>
                <w:rFonts w:ascii="Times New Roman" w:hAnsi="Times New Roman" w:cs="Times New Roman"/>
              </w:rPr>
              <w:t>ек</w:t>
            </w:r>
            <w:proofErr w:type="spellEnd"/>
            <w:r>
              <w:rPr>
                <w:rFonts w:ascii="Times New Roman" w:hAnsi="Times New Roman" w:cs="Times New Roman"/>
              </w:rPr>
              <w:t>- -</w:t>
            </w:r>
            <w:proofErr w:type="spellStart"/>
            <w:r>
              <w:rPr>
                <w:rFonts w:ascii="Times New Roman" w:hAnsi="Times New Roman" w:cs="Times New Roman"/>
              </w:rPr>
              <w:t>ик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3E39C0">
        <w:tc>
          <w:tcPr>
            <w:tcW w:w="421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совсем умею правильно писать суффиксы   -</w:t>
            </w:r>
            <w:proofErr w:type="spellStart"/>
            <w:r>
              <w:rPr>
                <w:rFonts w:ascii="Times New Roman" w:hAnsi="Times New Roman" w:cs="Times New Roman"/>
              </w:rPr>
              <w:t>ек</w:t>
            </w:r>
            <w:proofErr w:type="spellEnd"/>
            <w:r>
              <w:rPr>
                <w:rFonts w:ascii="Times New Roman" w:hAnsi="Times New Roman" w:cs="Times New Roman"/>
              </w:rPr>
              <w:t>- -</w:t>
            </w:r>
            <w:proofErr w:type="spellStart"/>
            <w:r>
              <w:rPr>
                <w:rFonts w:ascii="Times New Roman" w:hAnsi="Times New Roman" w:cs="Times New Roman"/>
              </w:rPr>
              <w:t>ик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</w:p>
        </w:tc>
      </w:tr>
      <w:tr w:rsidR="005D2D00" w:rsidTr="003E39C0">
        <w:tc>
          <w:tcPr>
            <w:tcW w:w="421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 правильно писать суффиксы   -</w:t>
            </w:r>
            <w:proofErr w:type="spellStart"/>
            <w:r>
              <w:rPr>
                <w:rFonts w:ascii="Times New Roman" w:hAnsi="Times New Roman" w:cs="Times New Roman"/>
              </w:rPr>
              <w:t>ек</w:t>
            </w:r>
            <w:proofErr w:type="spellEnd"/>
            <w:r>
              <w:rPr>
                <w:rFonts w:ascii="Times New Roman" w:hAnsi="Times New Roman" w:cs="Times New Roman"/>
              </w:rPr>
              <w:t>- -</w:t>
            </w:r>
            <w:proofErr w:type="spellStart"/>
            <w:r>
              <w:rPr>
                <w:rFonts w:ascii="Times New Roman" w:hAnsi="Times New Roman" w:cs="Times New Roman"/>
              </w:rPr>
              <w:t>ик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D2D00" w:rsidRDefault="005D2D00" w:rsidP="003E39C0">
            <w:pPr>
              <w:rPr>
                <w:rFonts w:ascii="Times New Roman" w:hAnsi="Times New Roman" w:cs="Times New Roman"/>
              </w:rPr>
            </w:pPr>
          </w:p>
        </w:tc>
      </w:tr>
    </w:tbl>
    <w:p w:rsidR="007D58AA" w:rsidRPr="00F21869" w:rsidRDefault="007D58AA" w:rsidP="00AA7380">
      <w:pPr>
        <w:rPr>
          <w:rFonts w:ascii="Times New Roman" w:hAnsi="Times New Roman" w:cs="Times New Roman"/>
        </w:rPr>
      </w:pPr>
    </w:p>
    <w:sectPr w:rsidR="007D58AA" w:rsidRPr="00F21869" w:rsidSect="00AA7380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79AE"/>
    <w:multiLevelType w:val="hybridMultilevel"/>
    <w:tmpl w:val="64BCFB94"/>
    <w:lvl w:ilvl="0" w:tplc="AF3C02A4"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460601"/>
    <w:multiLevelType w:val="hybridMultilevel"/>
    <w:tmpl w:val="64BCFB94"/>
    <w:lvl w:ilvl="0" w:tplc="AF3C02A4"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19"/>
    <w:rsid w:val="000455F8"/>
    <w:rsid w:val="00110B19"/>
    <w:rsid w:val="005D2D00"/>
    <w:rsid w:val="005F5AEB"/>
    <w:rsid w:val="006859ED"/>
    <w:rsid w:val="007D58AA"/>
    <w:rsid w:val="00971585"/>
    <w:rsid w:val="00AA40E1"/>
    <w:rsid w:val="00AA7380"/>
    <w:rsid w:val="00F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0173"/>
  <w15:chartTrackingRefBased/>
  <w15:docId w15:val="{7858EFA4-34EC-4C3A-8C59-BD7631E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Артем Носырев</cp:lastModifiedBy>
  <cp:revision>5</cp:revision>
  <dcterms:created xsi:type="dcterms:W3CDTF">2017-11-27T20:22:00Z</dcterms:created>
  <dcterms:modified xsi:type="dcterms:W3CDTF">2018-01-18T02:45:00Z</dcterms:modified>
</cp:coreProperties>
</file>