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B1" w:rsidRDefault="00C605DA" w:rsidP="00E5222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АГИТБРИГАДЫ отряда </w:t>
      </w:r>
      <w:proofErr w:type="spellStart"/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ЮИД</w:t>
      </w:r>
      <w:proofErr w:type="spellEnd"/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«АВТОСТОП»</w:t>
      </w:r>
    </w:p>
    <w:p w:rsidR="001958B1" w:rsidRDefault="001958B1" w:rsidP="00E5222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Роза Елена Юрьевна</w:t>
      </w:r>
    </w:p>
    <w:p w:rsidR="00AB2B9D" w:rsidRDefault="00AB2B9D" w:rsidP="00E5222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МБОУ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СШ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№ 64, учитель начальных классов</w:t>
      </w:r>
    </w:p>
    <w:p w:rsidR="00BA3729" w:rsidRDefault="00C605DA" w:rsidP="00C605D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 ученик: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движутся потоками машины,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Водители спокойствие хранят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Правила дорожные едины –</w:t>
      </w:r>
    </w:p>
    <w:p w:rsidR="001457F4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взрослых, пешеходов и ребят!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 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будний день и в воскресенье,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зря не рисковать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Нужно правила движения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Всегда и всюду выполнять.</w:t>
      </w:r>
    </w:p>
    <w:p w:rsidR="001457F4" w:rsidRDefault="00C605DA" w:rsidP="00C605DA">
      <w:p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 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7F4" w:rsidRDefault="00C605DA" w:rsidP="001457F4">
      <w:pPr>
        <w:spacing w:before="120" w:after="12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всех мальчишек и девчонок</w:t>
      </w:r>
      <w:proofErr w:type="gram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ПДД</w:t>
      </w:r>
      <w:proofErr w:type="spell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мы знания донесем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- за безопасное движение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город свой не подведем!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ученик: </w:t>
      </w:r>
    </w:p>
    <w:p w:rsidR="00C605DA" w:rsidRPr="00C605DA" w:rsidRDefault="00C605DA" w:rsidP="001457F4">
      <w:p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Эй, пешеход! Смелей, вперед!</w:t>
      </w:r>
    </w:p>
    <w:p w:rsidR="00C605DA" w:rsidRPr="00C605DA" w:rsidRDefault="00C605DA" w:rsidP="001457F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Вперед к дорожным знаниям!</w:t>
      </w:r>
    </w:p>
    <w:p w:rsidR="00C605DA" w:rsidRPr="00C605DA" w:rsidRDefault="00C605DA" w:rsidP="001457F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ЮИДовцев</w:t>
      </w:r>
      <w:proofErr w:type="spell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отряд</w:t>
      </w:r>
    </w:p>
    <w:p w:rsidR="001457F4" w:rsidRDefault="00C605DA" w:rsidP="00C605D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Ведет автомобиль познания!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ученик:</w:t>
      </w:r>
      <w:r w:rsidRPr="00C60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улицам мчатся «Рено», «Мерседесы»,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Камазы</w:t>
      </w:r>
      <w:proofErr w:type="spell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Кразы</w:t>
      </w:r>
      <w:proofErr w:type="spell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и «Жигули»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город уже маловат им и тесен,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пробки грозят нам завязнуть в пути.</w:t>
      </w:r>
    </w:p>
    <w:p w:rsidR="001457F4" w:rsidRDefault="00C605DA" w:rsidP="00C605D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ученик: 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как обеспечить всем нам безопасность?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каждый дошел и доехал домой?</w:t>
      </w:r>
    </w:p>
    <w:p w:rsidR="00C605DA" w:rsidRPr="001457F4" w:rsidRDefault="00C605DA" w:rsidP="001457F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Усилия в жизни не стали напрасны</w:t>
      </w:r>
      <w:r w:rsidR="008C42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радости все не прошли стороной.</w:t>
      </w:r>
    </w:p>
    <w:p w:rsidR="001457F4" w:rsidRDefault="00C605DA" w:rsidP="00C605DA">
      <w:pPr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8C4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1: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457F4" w:rsidRDefault="00C605DA" w:rsidP="001457F4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ребята! 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внимательно.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Будете правила движен</w:t>
      </w:r>
      <w:r w:rsidR="0014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145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вы обязательно.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C605DA" w:rsidRPr="008C4221" w:rsidRDefault="00C605DA" w:rsidP="008C4221">
      <w:pPr>
        <w:spacing w:after="13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по улице один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Довольно странный гражданин.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дают благой совет: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светофоре красный свет.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перехода нет пути.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никак нельзя идти!</w:t>
      </w:r>
    </w:p>
    <w:p w:rsidR="008C4221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7:</w:t>
      </w:r>
      <w:r w:rsidR="008C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наплевать на красный свет! – 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Промолвил гражданин в ответ.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через улицу идёт</w:t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там, где надпись “Переход”.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Бросая грубо на ходу:</w:t>
      </w:r>
    </w:p>
    <w:p w:rsidR="008C4221" w:rsidRDefault="00C605DA" w:rsidP="008C42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захочу, там перейду!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8:</w:t>
      </w:r>
    </w:p>
    <w:p w:rsidR="00C605DA" w:rsidRPr="00C605DA" w:rsidRDefault="00C605DA" w:rsidP="008C422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Шофёр глядит во все глаза: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Разиня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Нажми скорей на тормоза – 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Разиню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пощади!..</w:t>
      </w:r>
    </w:p>
    <w:p w:rsidR="008C4221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9:</w:t>
      </w:r>
    </w:p>
    <w:p w:rsidR="008C4221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вдруг бы заявил шофёр: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“Мне наплевать на светофор!” - 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 </w:t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попало ездить стал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Заехал бы на тротуар!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10: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21" w:rsidRDefault="00C605DA" w:rsidP="008C4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 бы, ехал, как хотел! 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 бы каждый, как умел!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Да… там, где улица была,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ты ходить привык,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Невероятные дела</w:t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роизошли бы вмиг!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11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C4221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Сигналы, крики то и знай: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- прямо на трамвай,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Трамвай наехал на машину,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врезалась в витрину…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12: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21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надо запросто,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ты юн или стар: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Проезжая часть – для транспорта,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тебя - тротуар!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13: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21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через улицу там, пешеход,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знаком указан тебе “переход”!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светофоре – красный свет!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Опасен путь – прохода нет!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14: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21" w:rsidRDefault="00C605DA" w:rsidP="008C4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жёлтый свет горит,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“приготовься” говорит.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Зелёный вспыхнул впереди – 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Свободен путь, переходи.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15: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21" w:rsidRDefault="00C605DA" w:rsidP="008C4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запомнят твёрдо дети: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 поступает тот,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только при зелёном свете</w:t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улицу идёт!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21" w:rsidRDefault="00C605DA" w:rsidP="008C4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запрещают</w:t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разрешают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знаки,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их понимают.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221" w:rsidRDefault="00C605DA" w:rsidP="008C4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с этими знаками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всегда,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случилась</w:t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беда.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5DA" w:rsidRPr="00C605DA" w:rsidRDefault="00C605DA" w:rsidP="008C42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</w:t>
      </w:r>
      <w:proofErr w:type="gramStart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родители,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спокойно мчались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улице водители!</w:t>
      </w:r>
    </w:p>
    <w:p w:rsidR="008C4221" w:rsidRDefault="00C605DA" w:rsidP="00C605D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5DA" w:rsidRPr="00C605DA" w:rsidRDefault="00C605DA" w:rsidP="00C605D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всем мы предостережение;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знает, выучите срочно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движения!</w:t>
      </w:r>
    </w:p>
    <w:p w:rsidR="008C4221" w:rsidRDefault="00C605DA" w:rsidP="00C605D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два мальчика (Мальчики набивают мяч)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1-ый:</w:t>
      </w:r>
      <w:r w:rsidR="006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весёлый звонкий мяч,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тобой бегу я вскачь.</w:t>
      </w:r>
    </w:p>
    <w:p w:rsidR="006504CC" w:rsidRDefault="00C605DA" w:rsidP="00C605D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2-ой:</w:t>
      </w:r>
      <w:r w:rsidR="006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4CC" w:rsidRDefault="00C605DA" w:rsidP="00C605D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Побежим играть в футбол,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забьём мы гол!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1-ый:</w:t>
      </w:r>
      <w:r w:rsidR="006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5DA" w:rsidRPr="006504CC" w:rsidRDefault="00C605DA" w:rsidP="006504CC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ни ногой,</w:t>
      </w:r>
      <w:r w:rsidRPr="00C605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(ловит мяч)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играем мы с тобой!</w:t>
      </w:r>
    </w:p>
    <w:p w:rsidR="00C605DA" w:rsidRPr="006504CC" w:rsidRDefault="00C74EB7" w:rsidP="00C605DA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C605DA" w:rsidRPr="00C6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ЧАСТУШКИ </w:t>
      </w:r>
      <w:r w:rsidR="00C605DA" w:rsidRPr="00C60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(выходит вокальная группа, исполняют под музыку)</w:t>
      </w:r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05DA" w:rsidRPr="00C60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положено всем людям</w:t>
      </w:r>
      <w:proofErr w:type="gramStart"/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здим, ходим мы пешком.</w:t>
      </w:r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дорожных знаках дружно</w:t>
      </w:r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05DA"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пропоём.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дороге под машину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Чудом не попали.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 страха все сюда</w:t>
      </w:r>
      <w:proofErr w:type="gramStart"/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 доскакали.</w:t>
      </w:r>
    </w:p>
    <w:p w:rsidR="006504CC" w:rsidRPr="006504CC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помощник на пути!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дорогу перейти.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укажет этот вот –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«Пешеходный переход»! </w:t>
      </w:r>
      <w:r w:rsidR="00650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5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(показывает знак)</w:t>
      </w:r>
      <w:r w:rsidRPr="00C605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пройти через дорогу –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поток машин идёт.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волнуйтесь – есть надземный</w:t>
      </w:r>
      <w:proofErr w:type="gramStart"/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подземный переход! </w:t>
      </w:r>
      <w:r w:rsidR="00650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5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(показывает знаки)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53C7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автобус нужно срочно?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к чему вам суета.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укажет точно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«Остановку транспорта</w:t>
      </w:r>
      <w:proofErr w:type="gramStart"/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605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C605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показывает знак)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знает с давних пор,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светофор.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стой,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жёлтый – жди,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зелёный свет – иди!</w:t>
      </w:r>
    </w:p>
    <w:p w:rsidR="00C605DA" w:rsidRPr="006504CC" w:rsidRDefault="00C605DA" w:rsidP="00C605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пропели вам частушки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правила дорожные,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 вас попросим</w:t>
      </w:r>
    </w:p>
    <w:p w:rsidR="00C605DA" w:rsidRPr="00C605DA" w:rsidRDefault="00C605DA" w:rsidP="006504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осторожными!</w:t>
      </w:r>
    </w:p>
    <w:p w:rsidR="006504CC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1: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сигналы светофора,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Подчиняйтесь им без спора!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Стой, опасно, путь закрыт.</w:t>
      </w:r>
    </w:p>
    <w:p w:rsidR="006504CC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2: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- предупрежденье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</w:t>
      </w:r>
    </w:p>
    <w:p w:rsidR="006504CC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3: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открыл дорогу -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 - могут.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будьте внимательны дети,</w:t>
      </w:r>
    </w:p>
    <w:p w:rsidR="006504CC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твердо запомните правила эти.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4CC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с тобой мы живём,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по праву сравнить с букварём.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Азбукой улиц, проспектов, дорог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даёт нам всё время урок.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5: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5DA" w:rsidRPr="006504CC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Там, где шумный перекрёсток,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машин не сосчитать,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Перейти не так уж просто,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правила не знать.</w:t>
      </w:r>
    </w:p>
    <w:p w:rsidR="00C605DA" w:rsidRPr="00F329B6" w:rsidRDefault="00C605DA" w:rsidP="00F32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азбука, - над головой:</w:t>
      </w:r>
      <w:r w:rsidRPr="00C60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Знаки развешаны вдоль мостовой </w:t>
      </w:r>
      <w:r w:rsidRPr="00C60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появляются дорожные знаки)</w:t>
      </w:r>
    </w:p>
    <w:p w:rsidR="00C605DA" w:rsidRPr="00F329B6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Входит  ребенок с перевернутым дорожным знаком на груди</w:t>
      </w:r>
    </w:p>
    <w:p w:rsidR="00F329B6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F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кто?</w:t>
      </w:r>
    </w:p>
    <w:p w:rsidR="00F329B6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F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Дорожный знак. Но какой, Вы  узнаете, </w:t>
      </w:r>
      <w:r w:rsidRPr="00C6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отгадав загадки.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не просто здесь стоит –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 порядком следит, 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подскажет, укажет и предупредит. 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знание знаков дорожных</w:t>
      </w:r>
    </w:p>
    <w:p w:rsidR="00F329B6" w:rsidRDefault="00C605DA" w:rsidP="00F329B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жизнь сохранит!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29B6" w:rsidRDefault="00C605DA" w:rsidP="00F32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за чудо этот дом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Окна светятся кругом.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Носит обувь из резины</w:t>
      </w:r>
      <w:proofErr w:type="gram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питается бензином </w:t>
      </w:r>
      <w:r w:rsidRPr="00C605D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(Автомобиль, автобус)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5DA" w:rsidRPr="00C605DA" w:rsidRDefault="00C605DA" w:rsidP="00F32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из школы мы домой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знак на мостовой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велосипед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другого нет </w:t>
      </w:r>
      <w:r w:rsidRPr="00C60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(Велосипедная дорожка)</w:t>
      </w:r>
    </w:p>
    <w:p w:rsidR="00F329B6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спросить про знак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 знак вот так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треугольнике ребята</w:t>
      </w:r>
    </w:p>
    <w:p w:rsidR="00F329B6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 всех ног бегут куда-то. </w:t>
      </w:r>
      <w:r w:rsidRPr="00C605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Дети)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29B6" w:rsidRDefault="00C605DA" w:rsidP="00F329B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треугольнике, ребята.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Человек стоит с лопатой</w:t>
      </w:r>
      <w:r w:rsidR="00F329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Что - то роет, </w:t>
      </w:r>
      <w:r w:rsidR="00F329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строит что - то,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Здесь ….  </w:t>
      </w:r>
      <w:r w:rsidRPr="00C605D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(Дорожные работы)</w:t>
      </w:r>
      <w:r w:rsidRPr="00C605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29B6" w:rsidRDefault="00C605DA" w:rsidP="00F329B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 дорогою – нора.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 быстрее всех смекнёт,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Почему по ней с утра</w:t>
      </w:r>
      <w:proofErr w:type="gram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одят люди взад- вперёд. </w:t>
      </w:r>
      <w:r w:rsidRPr="00C605D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(Подземный переход)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29B6" w:rsidRDefault="00C605DA" w:rsidP="00F329B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за знак такой висит?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Стоп машинам он велит.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Пешеход - идите смело</w:t>
      </w:r>
      <w:proofErr w:type="gram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полоскам чёрно-белым. </w:t>
      </w:r>
      <w:r w:rsidRPr="00C605D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 Пешеходный переход)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29B6" w:rsidRDefault="00C605DA" w:rsidP="00F329B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этом месте,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не странно,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Ждут чего-то постоянно.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Кто-то сидя.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Кто – то </w:t>
      </w:r>
      <w:proofErr w:type="gramStart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стоя</w:t>
      </w:r>
      <w:proofErr w:type="gramEnd"/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Что за место здесь такое? </w:t>
      </w:r>
      <w:r w:rsidRPr="00C605D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 Место остановки автобуса)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05DA" w:rsidRPr="00F329B6" w:rsidRDefault="00C605DA" w:rsidP="00F32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 кругу свободном красном,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значит – тут опасно, 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Тут, поймите, запрещение</w:t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0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Пешеходного движения.</w:t>
      </w:r>
      <w:r w:rsidR="001253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05D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(Движение пешеходов запрещено)</w:t>
      </w:r>
    </w:p>
    <w:p w:rsidR="00F329B6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05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 1:</w:t>
      </w:r>
      <w:r w:rsidR="00F32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605DA" w:rsidRPr="00F329B6" w:rsidRDefault="00C605DA" w:rsidP="00C605D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05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Молодцы, ребята! Каждый из Вас заслужил сегодня право называться «Знатоком дорожного движения».</w:t>
      </w:r>
    </w:p>
    <w:p w:rsidR="00F329B6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большим и маленьким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без исключения –</w:t>
      </w:r>
    </w:p>
    <w:p w:rsidR="00C605DA" w:rsidRPr="00C605DA" w:rsidRDefault="00C605DA" w:rsidP="00C605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 и соблюдать</w:t>
      </w:r>
    </w:p>
    <w:p w:rsidR="00C605DA" w:rsidRPr="00F329B6" w:rsidRDefault="00C605DA" w:rsidP="00F32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движения!</w:t>
      </w:r>
    </w:p>
    <w:p w:rsidR="001253C7" w:rsidRDefault="00C605DA" w:rsidP="001253C7">
      <w:pPr>
        <w:spacing w:before="120"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253C7">
        <w:rPr>
          <w:rFonts w:ascii="Times New Roman" w:eastAsia="Calibri" w:hAnsi="Times New Roman" w:cs="Times New Roman"/>
          <w:b/>
          <w:sz w:val="28"/>
          <w:szCs w:val="28"/>
        </w:rPr>
        <w:t>Ребята все выходят на сцену</w:t>
      </w:r>
      <w:r w:rsidR="00F329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5DA" w:rsidRPr="00F329B6" w:rsidRDefault="00C605DA" w:rsidP="001253C7">
      <w:pPr>
        <w:spacing w:before="120"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i/>
          <w:sz w:val="28"/>
          <w:szCs w:val="28"/>
        </w:rPr>
        <w:t>(поют песню под музыку "Песенка друзей")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 xml:space="preserve">Ничего на свете лучше </w:t>
      </w:r>
      <w:proofErr w:type="gramStart"/>
      <w:r w:rsidRPr="00C605DA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C605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>Чем ходить друзьям по белу свету!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>Тем, кто знает правила движения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>Не страшны любые приключения (2 раза)</w:t>
      </w:r>
    </w:p>
    <w:p w:rsidR="00C605DA" w:rsidRPr="00385896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>Мы дорогу нашу уважаем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>И по ней мы весело шагаем!</w:t>
      </w:r>
    </w:p>
    <w:p w:rsidR="00C605DA" w:rsidRP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>Жить без правил нам не безопасно</w:t>
      </w:r>
    </w:p>
    <w:p w:rsidR="00C605DA" w:rsidRDefault="00C605D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5DA">
        <w:rPr>
          <w:rFonts w:ascii="Times New Roman" w:eastAsia="Calibri" w:hAnsi="Times New Roman" w:cs="Times New Roman"/>
          <w:sz w:val="28"/>
          <w:szCs w:val="28"/>
        </w:rPr>
        <w:t>Выполняем их мы не напрасно (2 раза)</w:t>
      </w:r>
    </w:p>
    <w:p w:rsidR="0055537A" w:rsidRDefault="0055537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22A" w:rsidRPr="00E5222A" w:rsidRDefault="00EE7309" w:rsidP="00E5222A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E5222A" w:rsidRPr="00E5222A">
          <w:rPr>
            <w:rStyle w:val="a4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https://youtu.be/WYiZauBdN30</w:t>
        </w:r>
      </w:hyperlink>
      <w:r w:rsidR="00E5222A" w:rsidRPr="00E5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5222A" w:rsidRPr="00E5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ссылка на видеоролик</w:t>
      </w:r>
      <w:r w:rsidR="00E5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агитбригады</w:t>
      </w:r>
    </w:p>
    <w:p w:rsidR="0055537A" w:rsidRPr="00C605DA" w:rsidRDefault="0055537A" w:rsidP="00C605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411" w:rsidRPr="00C605DA" w:rsidRDefault="001B7411" w:rsidP="00C605D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11" w:rsidRPr="00C605DA" w:rsidRDefault="001B7411" w:rsidP="00C605D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11" w:rsidRPr="00C605DA" w:rsidRDefault="001B7411" w:rsidP="00C605D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11" w:rsidRPr="00C605DA" w:rsidRDefault="001B7411" w:rsidP="00C605D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39" w:rsidRPr="00C605DA" w:rsidRDefault="00820439" w:rsidP="00C60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0439" w:rsidRPr="00C605DA" w:rsidSect="001958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01D"/>
    <w:multiLevelType w:val="multilevel"/>
    <w:tmpl w:val="5436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54826"/>
    <w:multiLevelType w:val="hybridMultilevel"/>
    <w:tmpl w:val="3754E83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1"/>
    <w:rsid w:val="001253C7"/>
    <w:rsid w:val="001457F4"/>
    <w:rsid w:val="001958B1"/>
    <w:rsid w:val="001B7411"/>
    <w:rsid w:val="00385896"/>
    <w:rsid w:val="0055537A"/>
    <w:rsid w:val="006504CC"/>
    <w:rsid w:val="006F6AA6"/>
    <w:rsid w:val="0079292E"/>
    <w:rsid w:val="00820439"/>
    <w:rsid w:val="008C4221"/>
    <w:rsid w:val="00AB2B9D"/>
    <w:rsid w:val="00BA3729"/>
    <w:rsid w:val="00C605DA"/>
    <w:rsid w:val="00C74EB7"/>
    <w:rsid w:val="00C97CBB"/>
    <w:rsid w:val="00E5222A"/>
    <w:rsid w:val="00EE7309"/>
    <w:rsid w:val="00F329B6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YiZauBdN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Marlen</cp:lastModifiedBy>
  <cp:revision>8</cp:revision>
  <dcterms:created xsi:type="dcterms:W3CDTF">2016-11-30T09:05:00Z</dcterms:created>
  <dcterms:modified xsi:type="dcterms:W3CDTF">2017-09-18T18:40:00Z</dcterms:modified>
</cp:coreProperties>
</file>