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40" w:rsidRDefault="00FF2640" w:rsidP="000C2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C33" w:rsidRDefault="000C2C33" w:rsidP="000C2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73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FF2640">
        <w:rPr>
          <w:rFonts w:ascii="Times New Roman" w:hAnsi="Times New Roman" w:cs="Times New Roman"/>
          <w:b/>
          <w:sz w:val="24"/>
          <w:szCs w:val="24"/>
        </w:rPr>
        <w:t xml:space="preserve"> учащихся 5-ых классов на 2016-17 </w:t>
      </w:r>
      <w:proofErr w:type="spellStart"/>
      <w:r w:rsidR="00FF2640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FF2640" w:rsidRPr="00C04773" w:rsidRDefault="00FF2640" w:rsidP="000C2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431"/>
        <w:gridCol w:w="2252"/>
        <w:gridCol w:w="2268"/>
      </w:tblGrid>
      <w:tr w:rsidR="000C2C33" w:rsidRPr="009B3B2F" w:rsidTr="00D97446">
        <w:tc>
          <w:tcPr>
            <w:tcW w:w="2640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C2C33" w:rsidRPr="009B3B2F" w:rsidTr="00D97446">
        <w:trPr>
          <w:trHeight w:val="9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9B3B2F"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AB54AF" w:rsidP="00D9744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8A1FC2" wp14:editId="3BF134F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318770</wp:posOffset>
                      </wp:positionV>
                      <wp:extent cx="2847975" cy="19050"/>
                      <wp:effectExtent l="0" t="0" r="2857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79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B4C76"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5pt,25.1pt" to="219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C2C33" w:rsidRPr="009B3B2F">
              <w:rPr>
                <w:rFonts w:ascii="Times New Roman" w:hAnsi="Times New Roman" w:cs="Times New Roman"/>
              </w:rPr>
              <w:t>понедельник</w:t>
            </w:r>
          </w:p>
          <w:p w:rsidR="000C2C33" w:rsidRPr="009B3B2F" w:rsidRDefault="000C2C33" w:rsidP="00D97446">
            <w:pPr>
              <w:rPr>
                <w:rFonts w:ascii="Times New Roman" w:hAnsi="Times New Roman" w:cs="Times New Roman"/>
              </w:rPr>
            </w:pPr>
            <w:r w:rsidRPr="009B3B2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rPr>
                <w:rFonts w:ascii="Times New Roman" w:hAnsi="Times New Roman" w:cs="Times New Roman"/>
              </w:rPr>
            </w:pPr>
            <w:r w:rsidRPr="009B3B2F">
              <w:rPr>
                <w:rFonts w:ascii="Times New Roman" w:hAnsi="Times New Roman" w:cs="Times New Roman"/>
              </w:rPr>
              <w:t>18:00-19:30</w:t>
            </w:r>
          </w:p>
          <w:p w:rsidR="000C2C33" w:rsidRPr="009B3B2F" w:rsidRDefault="000C2C33" w:rsidP="00D97446">
            <w:pPr>
              <w:rPr>
                <w:rFonts w:ascii="Times New Roman" w:hAnsi="Times New Roman" w:cs="Times New Roman"/>
              </w:rPr>
            </w:pPr>
            <w:r w:rsidRPr="009B3B2F">
              <w:rPr>
                <w:rFonts w:ascii="Times New Roman" w:hAnsi="Times New Roman" w:cs="Times New Roman"/>
              </w:rPr>
              <w:t>18:00-19:30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Пискунова О.В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Красикова Е.В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AB54AF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C2C33" w:rsidRPr="009B3B2F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FF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2640">
              <w:rPr>
                <w:rFonts w:ascii="Times New Roman" w:hAnsi="Times New Roman" w:cs="Times New Roman"/>
                <w:sz w:val="24"/>
                <w:szCs w:val="24"/>
              </w:rPr>
              <w:t>( музей</w:t>
            </w:r>
            <w:proofErr w:type="gramEnd"/>
            <w:r w:rsidR="00FF2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«Французский – это здорово!»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Ильина Л.И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FF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2640">
              <w:rPr>
                <w:rFonts w:ascii="Times New Roman" w:hAnsi="Times New Roman" w:cs="Times New Roman"/>
                <w:sz w:val="24"/>
                <w:szCs w:val="24"/>
              </w:rPr>
              <w:t>( сбор</w:t>
            </w:r>
            <w:proofErr w:type="gramEnd"/>
            <w:r w:rsidR="00FF2640">
              <w:rPr>
                <w:rFonts w:ascii="Times New Roman" w:hAnsi="Times New Roman" w:cs="Times New Roman"/>
                <w:sz w:val="24"/>
                <w:szCs w:val="24"/>
              </w:rPr>
              <w:t xml:space="preserve"> возле учительской)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Николаенко Г.И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Михайлов Г.Г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AB54AF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А.Е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AB54AF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AB54AF" w:rsidP="00D9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2C33" w:rsidRPr="009B3B2F" w:rsidTr="00D97446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Через мероприятия и выходы</w:t>
            </w:r>
          </w:p>
        </w:tc>
        <w:tc>
          <w:tcPr>
            <w:tcW w:w="2641" w:type="dxa"/>
            <w:shd w:val="clear" w:color="auto" w:fill="auto"/>
          </w:tcPr>
          <w:p w:rsidR="000C2C33" w:rsidRDefault="000C2C33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2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="00FF2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FF2640" w:rsidRPr="009B3B2F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Г.И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FF2640" w:rsidP="00D9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41" w:type="dxa"/>
            <w:shd w:val="clear" w:color="auto" w:fill="auto"/>
          </w:tcPr>
          <w:p w:rsidR="000C2C33" w:rsidRPr="009B3B2F" w:rsidRDefault="000C2C33" w:rsidP="00D97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33" w:rsidRDefault="000C2C33" w:rsidP="000C2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C33" w:rsidRDefault="000C2C33" w:rsidP="000C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40" w:rsidRDefault="00FF2640" w:rsidP="00FF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4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учащихся 6-ых классов на 2016-17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FF2640" w:rsidRPr="00FF2640" w:rsidRDefault="00FF2640" w:rsidP="00FF2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2247"/>
        <w:gridCol w:w="2328"/>
      </w:tblGrid>
      <w:tr w:rsidR="00FF2640" w:rsidRPr="00FF2640" w:rsidTr="003A13CA">
        <w:tc>
          <w:tcPr>
            <w:tcW w:w="2640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2640" w:rsidRPr="00FF2640" w:rsidTr="00AB54AF">
        <w:trPr>
          <w:trHeight w:val="62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FF2640" w:rsidRPr="00FF2640" w:rsidRDefault="00FF2640" w:rsidP="00AB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Шуст Д.А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AB54AF" w:rsidP="00AB5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F2640" w:rsidRPr="00FF2640">
              <w:rPr>
                <w:rFonts w:ascii="Times New Roman" w:hAnsi="Times New Roman" w:cs="Times New Roman"/>
              </w:rPr>
              <w:t>реда</w:t>
            </w:r>
          </w:p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640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640">
              <w:rPr>
                <w:rFonts w:ascii="Times New Roman" w:hAnsi="Times New Roman" w:cs="Times New Roman"/>
              </w:rPr>
              <w:t>10.00</w:t>
            </w:r>
          </w:p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640">
              <w:rPr>
                <w:rFonts w:ascii="Times New Roman" w:hAnsi="Times New Roman" w:cs="Times New Roman"/>
              </w:rPr>
              <w:t>14.00</w:t>
            </w:r>
          </w:p>
        </w:tc>
      </w:tr>
      <w:tr w:rsidR="00FF2640" w:rsidRPr="00FF2640" w:rsidTr="003A13C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Масленников С.А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</w:tr>
      <w:tr w:rsidR="00FF2640" w:rsidRPr="00FF2640" w:rsidTr="003A13C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Программа красноярского краевого краеведческого музея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F2640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</w:p>
        </w:tc>
        <w:tc>
          <w:tcPr>
            <w:tcW w:w="2641" w:type="dxa"/>
            <w:shd w:val="clear" w:color="auto" w:fill="auto"/>
          </w:tcPr>
          <w:p w:rsidR="00AB54AF" w:rsidRDefault="00AB54AF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 xml:space="preserve">дин раз в </w:t>
            </w:r>
            <w:proofErr w:type="gramStart"/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месяц  до</w:t>
            </w:r>
            <w:proofErr w:type="gramEnd"/>
            <w:r w:rsidRPr="00FF2640">
              <w:rPr>
                <w:rFonts w:ascii="Times New Roman" w:hAnsi="Times New Roman" w:cs="Times New Roman"/>
                <w:sz w:val="24"/>
                <w:szCs w:val="24"/>
              </w:rPr>
              <w:t xml:space="preserve"> начала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смену</w:t>
            </w:r>
          </w:p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9.00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выезд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Краеведческий музей)</w:t>
            </w:r>
          </w:p>
        </w:tc>
      </w:tr>
      <w:tr w:rsidR="00FF2640" w:rsidRPr="00FF2640" w:rsidTr="003A13CA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«Французский – это здорово!»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Ильина Л.И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учительской)</w:t>
            </w:r>
          </w:p>
        </w:tc>
      </w:tr>
      <w:tr w:rsidR="00FF2640" w:rsidRPr="00FF2640" w:rsidTr="003A13CA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Михайлов Г.Г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AB54AF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2640" w:rsidRPr="00FF2640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F2640" w:rsidRPr="00FF2640" w:rsidTr="003A13CA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AB54AF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А.Е</w:t>
            </w:r>
          </w:p>
        </w:tc>
        <w:tc>
          <w:tcPr>
            <w:tcW w:w="2641" w:type="dxa"/>
            <w:shd w:val="clear" w:color="auto" w:fill="auto"/>
          </w:tcPr>
          <w:p w:rsidR="00FF2640" w:rsidRDefault="00AB54AF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B54AF" w:rsidRPr="00FF2640" w:rsidRDefault="00AB54AF" w:rsidP="00FF2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41" w:type="dxa"/>
            <w:shd w:val="clear" w:color="auto" w:fill="auto"/>
          </w:tcPr>
          <w:p w:rsidR="00FF2640" w:rsidRDefault="00AB54AF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AB54AF" w:rsidRPr="00FF2640" w:rsidRDefault="00AB54AF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F2640" w:rsidRPr="00FF2640" w:rsidTr="003A13CA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Через мероприятия и выходы</w:t>
            </w:r>
          </w:p>
        </w:tc>
        <w:tc>
          <w:tcPr>
            <w:tcW w:w="2641" w:type="dxa"/>
            <w:shd w:val="clear" w:color="auto" w:fill="auto"/>
          </w:tcPr>
          <w:p w:rsid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64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FF2640" w:rsidRPr="00FF2640" w:rsidRDefault="00FF2640" w:rsidP="00AB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А.П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41" w:type="dxa"/>
            <w:shd w:val="clear" w:color="auto" w:fill="auto"/>
          </w:tcPr>
          <w:p w:rsidR="00FF2640" w:rsidRPr="00FF2640" w:rsidRDefault="00FF2640" w:rsidP="00FF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40" w:rsidRPr="00FF2640" w:rsidRDefault="00FF2640" w:rsidP="00FF2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4C8" w:rsidRDefault="00EC34C8"/>
    <w:sectPr w:rsidR="00EC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33"/>
    <w:rsid w:val="000C2C33"/>
    <w:rsid w:val="00214853"/>
    <w:rsid w:val="00AB54AF"/>
    <w:rsid w:val="00B4285E"/>
    <w:rsid w:val="00D7697A"/>
    <w:rsid w:val="00EC34C8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5DFB-A5F2-4B70-A56C-C5E62C19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3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5</cp:revision>
  <cp:lastPrinted>2016-09-28T05:27:00Z</cp:lastPrinted>
  <dcterms:created xsi:type="dcterms:W3CDTF">2016-09-27T07:53:00Z</dcterms:created>
  <dcterms:modified xsi:type="dcterms:W3CDTF">2016-10-10T07:02:00Z</dcterms:modified>
</cp:coreProperties>
</file>